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D8CD" w14:textId="3F9B138E" w:rsidR="00897585" w:rsidRDefault="00A46FC1" w:rsidP="00897585">
      <w:pPr>
        <w:pStyle w:val="BodyText"/>
        <w:spacing w:before="7"/>
        <w:rPr>
          <w:sz w:val="28"/>
        </w:rPr>
      </w:pPr>
      <w:bookmarkStart w:id="0" w:name="_Hlk69203047"/>
      <w:r>
        <w:rPr>
          <w:noProof/>
          <w:sz w:val="28"/>
        </w:rPr>
        <w:drawing>
          <wp:inline distT="0" distB="0" distL="0" distR="0" wp14:anchorId="176DEFD6" wp14:editId="2FDC5963">
            <wp:extent cx="1189636" cy="834887"/>
            <wp:effectExtent l="0" t="0" r="0" b="3810"/>
            <wp:docPr id="3" name="Picture 3" descr="A logo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tar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83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219E" w14:textId="77777777" w:rsidR="00897585" w:rsidRDefault="00897585" w:rsidP="00897585">
      <w:pPr>
        <w:pStyle w:val="BodyText"/>
        <w:spacing w:before="2"/>
        <w:rPr>
          <w:sz w:val="10"/>
        </w:rPr>
      </w:pPr>
    </w:p>
    <w:p w14:paraId="1D0B6884" w14:textId="77777777" w:rsidR="00897585" w:rsidRDefault="00897585" w:rsidP="00897585">
      <w:pPr>
        <w:tabs>
          <w:tab w:val="left" w:pos="7200"/>
        </w:tabs>
        <w:spacing w:before="93" w:line="247" w:lineRule="auto"/>
        <w:ind w:left="5940"/>
        <w:rPr>
          <w:b/>
          <w:sz w:val="20"/>
        </w:rPr>
      </w:pPr>
      <w:r>
        <w:rPr>
          <w:b/>
          <w:sz w:val="20"/>
        </w:rPr>
        <w:t>COUNTY:</w:t>
      </w:r>
      <w:r>
        <w:rPr>
          <w:b/>
          <w:sz w:val="20"/>
        </w:rPr>
        <w:br/>
        <w:t>PROJECT:</w:t>
      </w:r>
      <w:r>
        <w:rPr>
          <w:b/>
          <w:sz w:val="20"/>
        </w:rPr>
        <w:br/>
        <w:t>CONTROL:</w:t>
      </w:r>
      <w:r>
        <w:rPr>
          <w:b/>
          <w:sz w:val="20"/>
        </w:rPr>
        <w:br/>
        <w:t>HIGHWAY:</w:t>
      </w:r>
    </w:p>
    <w:p w14:paraId="59B559AE" w14:textId="77777777" w:rsidR="00897585" w:rsidRDefault="00897585" w:rsidP="00897585">
      <w:pPr>
        <w:pStyle w:val="BodyText"/>
        <w:rPr>
          <w:b/>
          <w:sz w:val="25"/>
        </w:rPr>
      </w:pPr>
    </w:p>
    <w:p w14:paraId="1D3E5E3A" w14:textId="77777777" w:rsidR="00897585" w:rsidRDefault="00897585" w:rsidP="00897585">
      <w:pPr>
        <w:pStyle w:val="BodyText"/>
        <w:spacing w:before="8"/>
        <w:rPr>
          <w:sz w:val="22"/>
        </w:rPr>
      </w:pPr>
    </w:p>
    <w:bookmarkEnd w:id="0"/>
    <w:p w14:paraId="7CB18DC4" w14:textId="77777777" w:rsidR="003558F6" w:rsidRDefault="003558F6" w:rsidP="003558F6">
      <w:pPr>
        <w:pStyle w:val="Heading1"/>
        <w:ind w:left="0" w:right="0"/>
      </w:pPr>
      <w:r>
        <w:t>RAILROAD CERTIFICATION</w:t>
      </w:r>
    </w:p>
    <w:p w14:paraId="429888F8" w14:textId="77777777" w:rsidR="003558F6" w:rsidRDefault="003558F6" w:rsidP="003558F6">
      <w:pPr>
        <w:pStyle w:val="BodyText"/>
        <w:rPr>
          <w:b/>
        </w:rPr>
      </w:pPr>
    </w:p>
    <w:p w14:paraId="70CB7A2B" w14:textId="57D6FB22" w:rsidR="003558F6" w:rsidRPr="001E3F3E" w:rsidRDefault="003558F6" w:rsidP="003558F6">
      <w:pPr>
        <w:pStyle w:val="BodyText"/>
        <w:spacing w:before="3"/>
        <w:rPr>
          <w:sz w:val="25"/>
        </w:rPr>
      </w:pPr>
      <w:r w:rsidRPr="001E3F3E">
        <w:rPr>
          <w:sz w:val="25"/>
        </w:rPr>
        <w:t xml:space="preserve">Railroad coordination is </w:t>
      </w:r>
      <w:r w:rsidR="00484EA9">
        <w:rPr>
          <w:sz w:val="25"/>
        </w:rPr>
        <w:t>required</w:t>
      </w:r>
      <w:r w:rsidR="00E46F46" w:rsidRPr="001E3F3E">
        <w:rPr>
          <w:sz w:val="25"/>
        </w:rPr>
        <w:t>,</w:t>
      </w:r>
      <w:r w:rsidRPr="001E3F3E">
        <w:rPr>
          <w:sz w:val="25"/>
        </w:rPr>
        <w:t xml:space="preserve"> but an agreement has not been executed with the appropriate railroad(s). The agreement(s) will be executed per the table below: </w:t>
      </w:r>
    </w:p>
    <w:p w14:paraId="491AA8ED" w14:textId="497B9AEF" w:rsidR="003558F6" w:rsidRDefault="003558F6" w:rsidP="003558F6">
      <w:pPr>
        <w:pStyle w:val="BodyText"/>
        <w:spacing w:before="3"/>
        <w:rPr>
          <w:sz w:val="25"/>
        </w:rPr>
      </w:pPr>
    </w:p>
    <w:p w14:paraId="25F39399" w14:textId="5879CFD6" w:rsidR="007E47A0" w:rsidRPr="007E47A0" w:rsidRDefault="007E47A0" w:rsidP="003558F6">
      <w:pPr>
        <w:pStyle w:val="BodyText"/>
        <w:spacing w:before="3"/>
        <w:rPr>
          <w:color w:val="FF0000"/>
          <w:sz w:val="25"/>
        </w:rPr>
      </w:pPr>
      <w:r>
        <w:rPr>
          <w:color w:val="FF0000"/>
          <w:sz w:val="25"/>
        </w:rPr>
        <w:t>[Please list conflicts in chronological order by Phase/Step]</w:t>
      </w:r>
    </w:p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1438"/>
        <w:gridCol w:w="1707"/>
        <w:gridCol w:w="1080"/>
        <w:gridCol w:w="1710"/>
        <w:gridCol w:w="1530"/>
        <w:gridCol w:w="1530"/>
        <w:gridCol w:w="1052"/>
        <w:gridCol w:w="1828"/>
      </w:tblGrid>
      <w:tr w:rsidR="00CF04B5" w14:paraId="09ECCECB" w14:textId="61B831AD" w:rsidTr="00857859">
        <w:trPr>
          <w:jc w:val="center"/>
        </w:trPr>
        <w:tc>
          <w:tcPr>
            <w:tcW w:w="1438" w:type="dxa"/>
            <w:vAlign w:val="center"/>
          </w:tcPr>
          <w:p w14:paraId="79F81985" w14:textId="6E712A8F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RAILROAD COMPANY</w:t>
            </w:r>
          </w:p>
        </w:tc>
        <w:tc>
          <w:tcPr>
            <w:tcW w:w="1707" w:type="dxa"/>
            <w:vAlign w:val="center"/>
          </w:tcPr>
          <w:p w14:paraId="3DF80F48" w14:textId="77777777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LOCATION</w:t>
            </w:r>
          </w:p>
        </w:tc>
        <w:tc>
          <w:tcPr>
            <w:tcW w:w="1080" w:type="dxa"/>
            <w:vAlign w:val="center"/>
          </w:tcPr>
          <w:p w14:paraId="00274E57" w14:textId="362968F3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DOT No.</w:t>
            </w:r>
          </w:p>
        </w:tc>
        <w:tc>
          <w:tcPr>
            <w:tcW w:w="1710" w:type="dxa"/>
            <w:vAlign w:val="center"/>
          </w:tcPr>
          <w:p w14:paraId="55A334A2" w14:textId="77777777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PHASE/ STEP</w:t>
            </w:r>
          </w:p>
          <w:p w14:paraId="706F22AE" w14:textId="71272103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IMPACTED</w:t>
            </w:r>
          </w:p>
        </w:tc>
        <w:tc>
          <w:tcPr>
            <w:tcW w:w="1530" w:type="dxa"/>
            <w:vAlign w:val="center"/>
          </w:tcPr>
          <w:p w14:paraId="3D038607" w14:textId="44F54384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PHASE/ STEP START DATE</w:t>
            </w:r>
          </w:p>
        </w:tc>
        <w:tc>
          <w:tcPr>
            <w:tcW w:w="1530" w:type="dxa"/>
            <w:vAlign w:val="center"/>
          </w:tcPr>
          <w:p w14:paraId="05908081" w14:textId="77777777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ESTIMATED EXECUTION</w:t>
            </w:r>
          </w:p>
          <w:p w14:paraId="4B399F2C" w14:textId="139E9B13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DATE</w:t>
            </w:r>
          </w:p>
        </w:tc>
        <w:tc>
          <w:tcPr>
            <w:tcW w:w="1052" w:type="dxa"/>
            <w:vAlign w:val="center"/>
          </w:tcPr>
          <w:p w14:paraId="7C9C32A6" w14:textId="77777777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BUFFER</w:t>
            </w:r>
          </w:p>
        </w:tc>
        <w:tc>
          <w:tcPr>
            <w:tcW w:w="1828" w:type="dxa"/>
            <w:vAlign w:val="center"/>
          </w:tcPr>
          <w:p w14:paraId="7256AECF" w14:textId="7E33FB57" w:rsidR="00CF04B5" w:rsidRPr="00857859" w:rsidRDefault="00CF04B5" w:rsidP="00857859">
            <w:pPr>
              <w:pStyle w:val="BodyText"/>
              <w:spacing w:before="3"/>
              <w:jc w:val="center"/>
              <w:rPr>
                <w:rFonts w:ascii="Arial Narrow" w:hAnsi="Arial Narrow"/>
                <w:b/>
                <w:sz w:val="20"/>
              </w:rPr>
            </w:pPr>
            <w:r w:rsidRPr="00857859">
              <w:rPr>
                <w:rFonts w:ascii="Arial Narrow" w:hAnsi="Arial Narrow"/>
                <w:b/>
                <w:sz w:val="20"/>
              </w:rPr>
              <w:t>DESCRIPTION OF CONSTRUCITON</w:t>
            </w:r>
          </w:p>
        </w:tc>
      </w:tr>
      <w:tr w:rsidR="00CF04B5" w14:paraId="18AD0F00" w14:textId="027D29CC" w:rsidTr="00281293">
        <w:trPr>
          <w:jc w:val="center"/>
        </w:trPr>
        <w:tc>
          <w:tcPr>
            <w:tcW w:w="1438" w:type="dxa"/>
          </w:tcPr>
          <w:p w14:paraId="5CC5E5B6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07" w:type="dxa"/>
          </w:tcPr>
          <w:p w14:paraId="2F0A5827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1AECBE2D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3AE48C43" w14:textId="7EF5132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6CE5B3BD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432D4BDA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52" w:type="dxa"/>
          </w:tcPr>
          <w:p w14:paraId="3BC3BD24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16B92E7C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</w:tr>
      <w:tr w:rsidR="00CF04B5" w14:paraId="7433912A" w14:textId="59390771" w:rsidTr="00281293">
        <w:trPr>
          <w:jc w:val="center"/>
        </w:trPr>
        <w:tc>
          <w:tcPr>
            <w:tcW w:w="1438" w:type="dxa"/>
          </w:tcPr>
          <w:p w14:paraId="4225451F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07" w:type="dxa"/>
          </w:tcPr>
          <w:p w14:paraId="2AD99319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03A51A42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77ED01F1" w14:textId="074881B8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A706EEA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265BE44C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52" w:type="dxa"/>
          </w:tcPr>
          <w:p w14:paraId="2E51F08E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7BDF53F6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</w:tr>
      <w:tr w:rsidR="00CF04B5" w14:paraId="4CD86742" w14:textId="41A5035F" w:rsidTr="00281293">
        <w:trPr>
          <w:jc w:val="center"/>
        </w:trPr>
        <w:tc>
          <w:tcPr>
            <w:tcW w:w="1438" w:type="dxa"/>
          </w:tcPr>
          <w:p w14:paraId="7954E1D4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07" w:type="dxa"/>
          </w:tcPr>
          <w:p w14:paraId="48687FAC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80" w:type="dxa"/>
          </w:tcPr>
          <w:p w14:paraId="7276C57C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710" w:type="dxa"/>
          </w:tcPr>
          <w:p w14:paraId="6BF6B47C" w14:textId="6FED021B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7276F26E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530" w:type="dxa"/>
          </w:tcPr>
          <w:p w14:paraId="583F49B0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052" w:type="dxa"/>
          </w:tcPr>
          <w:p w14:paraId="0EFADC27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  <w:tc>
          <w:tcPr>
            <w:tcW w:w="1828" w:type="dxa"/>
          </w:tcPr>
          <w:p w14:paraId="727F28DA" w14:textId="77777777" w:rsidR="00CF04B5" w:rsidRPr="000F70A8" w:rsidRDefault="00CF04B5" w:rsidP="00CF04B5">
            <w:pPr>
              <w:pStyle w:val="BodyText"/>
              <w:spacing w:before="3"/>
              <w:rPr>
                <w:sz w:val="20"/>
              </w:rPr>
            </w:pPr>
          </w:p>
        </w:tc>
      </w:tr>
    </w:tbl>
    <w:p w14:paraId="290A13DB" w14:textId="77777777" w:rsidR="003558F6" w:rsidRPr="001E3F3E" w:rsidRDefault="003558F6" w:rsidP="003558F6">
      <w:pPr>
        <w:pStyle w:val="BodyText"/>
        <w:spacing w:before="3"/>
        <w:rPr>
          <w:sz w:val="25"/>
        </w:rPr>
      </w:pPr>
    </w:p>
    <w:p w14:paraId="02A882AB" w14:textId="77777777" w:rsidR="003558F6" w:rsidRDefault="003558F6" w:rsidP="003558F6">
      <w:pPr>
        <w:pStyle w:val="BodyText"/>
        <w:spacing w:before="3"/>
        <w:rPr>
          <w:sz w:val="25"/>
        </w:rPr>
      </w:pPr>
      <w:r w:rsidRPr="001E3F3E">
        <w:rPr>
          <w:sz w:val="25"/>
        </w:rPr>
        <w:t>Railroad work will be completed during construction.</w:t>
      </w:r>
      <w:r w:rsidR="007445F8">
        <w:rPr>
          <w:sz w:val="25"/>
        </w:rPr>
        <w:t xml:space="preserve">  </w:t>
      </w:r>
      <w:r w:rsidRPr="001E3F3E">
        <w:rPr>
          <w:sz w:val="25"/>
        </w:rPr>
        <w:t>See Railroad Scope of Work Sheets in the PS&amp;E for specific details.</w:t>
      </w:r>
    </w:p>
    <w:p w14:paraId="15A97FE3" w14:textId="77777777" w:rsidR="003558F6" w:rsidRDefault="003558F6" w:rsidP="003558F6">
      <w:pPr>
        <w:pStyle w:val="BodyText"/>
      </w:pPr>
    </w:p>
    <w:p w14:paraId="229BEFED" w14:textId="77777777" w:rsidR="003558F6" w:rsidRDefault="003558F6" w:rsidP="003558F6">
      <w:pPr>
        <w:pStyle w:val="BodyText"/>
      </w:pPr>
    </w:p>
    <w:p w14:paraId="53501403" w14:textId="77777777" w:rsidR="003558F6" w:rsidRDefault="003558F6" w:rsidP="003558F6">
      <w:pPr>
        <w:pStyle w:val="BodyText"/>
      </w:pPr>
    </w:p>
    <w:p w14:paraId="421CAAC8" w14:textId="77777777" w:rsidR="003558F6" w:rsidRDefault="003558F6" w:rsidP="003558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0D07F84" w14:textId="77777777" w:rsidR="003558F6" w:rsidRDefault="003558F6" w:rsidP="003558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Engineer</w:t>
      </w:r>
    </w:p>
    <w:p w14:paraId="39B8C205" w14:textId="77777777" w:rsidR="007445F8" w:rsidRDefault="003558F6" w:rsidP="007445F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 xml:space="preserve"> District</w:t>
      </w:r>
    </w:p>
    <w:p w14:paraId="7FF81633" w14:textId="77777777" w:rsidR="007445F8" w:rsidRDefault="007445F8" w:rsidP="007445F8">
      <w:pPr>
        <w:pStyle w:val="BodyText"/>
        <w:rPr>
          <w:b/>
        </w:rPr>
      </w:pPr>
    </w:p>
    <w:p w14:paraId="6B78A14E" w14:textId="77777777" w:rsidR="00484EA9" w:rsidRPr="007445F8" w:rsidRDefault="003558F6" w:rsidP="007445F8">
      <w:pPr>
        <w:pStyle w:val="BodyText"/>
        <w:ind w:left="4320" w:firstLine="720"/>
      </w:pPr>
      <w:r w:rsidRPr="007445F8">
        <w:t xml:space="preserve">Date:  </w:t>
      </w:r>
    </w:p>
    <w:sectPr w:rsidR="00484EA9" w:rsidRPr="007445F8" w:rsidSect="008975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7417" w14:textId="77777777" w:rsidR="008D4DAE" w:rsidRDefault="008D4DAE" w:rsidP="008D4DAE">
      <w:r>
        <w:separator/>
      </w:r>
    </w:p>
  </w:endnote>
  <w:endnote w:type="continuationSeparator" w:id="0">
    <w:p w14:paraId="65F86835" w14:textId="77777777" w:rsidR="008D4DAE" w:rsidRDefault="008D4DAE" w:rsidP="008D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6DC4" w14:textId="77777777" w:rsidR="008D4DAE" w:rsidRDefault="008D4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A488" w14:textId="77777777" w:rsidR="008D4DAE" w:rsidRDefault="008D4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5E8F" w14:textId="77777777" w:rsidR="008D4DAE" w:rsidRDefault="008D4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75787" w14:textId="77777777" w:rsidR="008D4DAE" w:rsidRDefault="008D4DAE" w:rsidP="008D4DAE">
      <w:r>
        <w:separator/>
      </w:r>
    </w:p>
  </w:footnote>
  <w:footnote w:type="continuationSeparator" w:id="0">
    <w:p w14:paraId="5709A918" w14:textId="77777777" w:rsidR="008D4DAE" w:rsidRDefault="008D4DAE" w:rsidP="008D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2C9C" w14:textId="77777777" w:rsidR="008D4DAE" w:rsidRDefault="008D4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7292" w14:textId="26792182" w:rsidR="008D4DAE" w:rsidRDefault="008D4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F4FC" w14:textId="77777777" w:rsidR="008D4DAE" w:rsidRDefault="008D4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006F8A"/>
    <w:rsid w:val="00070F14"/>
    <w:rsid w:val="001B1A7D"/>
    <w:rsid w:val="00270301"/>
    <w:rsid w:val="002811FC"/>
    <w:rsid w:val="00281293"/>
    <w:rsid w:val="002B3771"/>
    <w:rsid w:val="003558F6"/>
    <w:rsid w:val="00452E01"/>
    <w:rsid w:val="00484EA9"/>
    <w:rsid w:val="004F4CAA"/>
    <w:rsid w:val="007445F8"/>
    <w:rsid w:val="007E47A0"/>
    <w:rsid w:val="00825128"/>
    <w:rsid w:val="00857859"/>
    <w:rsid w:val="00897585"/>
    <w:rsid w:val="008A3855"/>
    <w:rsid w:val="008D4DAE"/>
    <w:rsid w:val="00A46FC1"/>
    <w:rsid w:val="00A563F5"/>
    <w:rsid w:val="00BF403D"/>
    <w:rsid w:val="00CF04B5"/>
    <w:rsid w:val="00E37A79"/>
    <w:rsid w:val="00E46F46"/>
    <w:rsid w:val="00E8013F"/>
    <w:rsid w:val="00EC609E"/>
    <w:rsid w:val="00E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80D440"/>
  <w15:chartTrackingRefBased/>
  <w15:docId w15:val="{E867E02C-53D6-4CA2-A4AC-AAE93C5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97585"/>
    <w:pPr>
      <w:ind w:left="3215" w:right="175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58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75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58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75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4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A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84EA9"/>
    <w:pPr>
      <w:spacing w:after="0" w:line="240" w:lineRule="auto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EF0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5CAE3ADE62EB43877B09C6DF0C1F37" ma:contentTypeVersion="1" ma:contentTypeDescription="Upload an image." ma:contentTypeScope="" ma:versionID="fa36256115f9a7269e2c7f732010e6f0">
  <xsd:schema xmlns:xsd="http://www.w3.org/2001/XMLSchema" xmlns:xs="http://www.w3.org/2001/XMLSchema" xmlns:p="http://schemas.microsoft.com/office/2006/metadata/properties" xmlns:ns1="http://schemas.microsoft.com/sharepoint/v3" xmlns:ns2="1C0F836A-F083-4A97-AFBB-B7670FC145D1" xmlns:ns3="http://schemas.microsoft.com/sharepoint/v3/fields" targetNamespace="http://schemas.microsoft.com/office/2006/metadata/properties" ma:root="true" ma:fieldsID="b36d1e1e3b44609ff3373f2c46030fe9" ns1:_="" ns2:_="" ns3:_="">
    <xsd:import namespace="http://schemas.microsoft.com/sharepoint/v3"/>
    <xsd:import namespace="1C0F836A-F083-4A97-AFBB-B7670FC145D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836A-F083-4A97-AFBB-B7670FC145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C0F836A-F083-4A97-AFBB-B7670FC145D1" xsi:nil="true"/>
  </documentManagement>
</p:properties>
</file>

<file path=customXml/itemProps1.xml><?xml version="1.0" encoding="utf-8"?>
<ds:datastoreItem xmlns:ds="http://schemas.openxmlformats.org/officeDocument/2006/customXml" ds:itemID="{B24E25B8-F259-4CB0-B0C9-B2B084B7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C642B-8399-4746-85CD-AA2B3751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0F836A-F083-4A97-AFBB-B7670FC145D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6A646-F7C4-4F53-BE32-513467C9447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1C0F836A-F083-4A97-AFBB-B7670FC145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Railroad Unclear Certification</dc:title>
  <dc:subject>Railroad Unclear Certification</dc:subject>
  <dc:creator>TxDOT</dc:creator>
  <cp:keywords/>
  <dc:description/>
  <cp:lastModifiedBy>Kelly Rodriguez</cp:lastModifiedBy>
  <cp:revision>2</cp:revision>
  <dcterms:created xsi:type="dcterms:W3CDTF">2024-10-21T15:15:00Z</dcterms:created>
  <dcterms:modified xsi:type="dcterms:W3CDTF">2024-10-21T15:15:00Z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0x0101009148F5A04DDD49CBA7127AADA5FB792B00AADE34325A8B49CDA8BB4DB53328F214008F5CAE3ADE62EB43877B09C6DF0C1F37</vt:lpwstr>
  </property>
</Properties>
</file>