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673E96" w14:textId="174F9EEF" w:rsidR="00194352" w:rsidRPr="000573A4" w:rsidRDefault="00B113EF" w:rsidP="00656E88">
      <w:pPr>
        <w:pStyle w:val="Heading1"/>
        <w:rPr>
          <w:rFonts w:ascii="Verdana" w:hAnsi="Verdana"/>
          <w:b/>
          <w:bCs/>
          <w:sz w:val="40"/>
          <w:szCs w:val="40"/>
        </w:rPr>
      </w:pPr>
      <w:bookmarkStart w:id="0" w:name="_Hlk221189864"/>
      <w:r w:rsidRPr="000573A4">
        <w:rPr>
          <w:rFonts w:ascii="Verdana" w:hAnsi="Verdana"/>
          <w:b/>
          <w:bCs/>
          <w:noProof/>
          <w:position w:val="4"/>
          <w:sz w:val="40"/>
          <w:szCs w:val="40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6490F46A" wp14:editId="50F4A381">
                <wp:simplePos x="0" y="0"/>
                <wp:positionH relativeFrom="column">
                  <wp:posOffset>-476250</wp:posOffset>
                </wp:positionH>
                <wp:positionV relativeFrom="paragraph">
                  <wp:posOffset>-1125855</wp:posOffset>
                </wp:positionV>
                <wp:extent cx="7795260" cy="1160780"/>
                <wp:effectExtent l="0" t="0" r="0" b="1270"/>
                <wp:wrapNone/>
                <wp:docPr id="947471986" name="Group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795260" cy="1160780"/>
                          <a:chOff x="0" y="0"/>
                          <a:chExt cx="7795260" cy="1160780"/>
                        </a:xfrm>
                      </wpg:grpSpPr>
                      <pic:pic xmlns:pic="http://schemas.openxmlformats.org/drawingml/2006/picture">
                        <pic:nvPicPr>
                          <pic:cNvPr id="1456905945" name="Picture 1456905945">
                            <a:extLst>
                              <a:ext uri="{C183D7F6-B498-43B3-948B-1728B52AA6E4}">
                                <adec:decorative xmlns:adec="http://schemas.microsoft.com/office/drawing/2017/decorative" val="1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95260" cy="116078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744697846" name="Picture 2" descr="Texas Department of Transportation Logo"/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76250" y="266700"/>
                            <a:ext cx="4213860" cy="7213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49356096" id="Group 1" o:spid="_x0000_s1026" style="position:absolute;margin-left:-37.5pt;margin-top:-88.65pt;width:613.8pt;height:91.4pt;z-index:251660288" coordsize="77952,11607" o:gfxdata="UEsDBBQABgAIAAAAIQAG7fvuFQEAAEYCAAATAAAAW0NvbnRlbnRfVHlwZXNdLnhtbJSSwU7DMAyG&#10;70i8Q5QralN2QAi13YGOIyA0HiBK3DajcaI4lO3tSbtNgmlD4hjb3//7t1Iut3ZgIwQyDit+mxec&#10;ASqnDXYVf18/ZfecUZSo5eAQKr4D4sv6+qpc7zwQSzRSxfsY/YMQpHqwknLnAVOndcHKmJ6hE16q&#10;D9mBWBTFnVAOI2DM4qTB67KBVn4Oka22qbzfZOM7zh73c5NVxY2d+I2HjouziMfzyFQ/TwQY6MRF&#10;ej8YJWM6hxhRn0TJDjHyRM4z1BtPNynrBYep8zvGT4MD95LuH4wG9ipDfJY2hRU6kICFa5zK/9aY&#10;lrSUubY1CvIm0Gqmjjtd0tbuCwOM/xVvEvYG41FdzL+g/gYAAP//AwBQSwMEFAAGAAgAAAAhADj9&#10;If/WAAAAlAEAAAsAAABfcmVscy8ucmVsc6SQwWrDMAyG74O9g9F9cZrDGKNOL6PQa+kewNiKYxpb&#10;RjLZ+vYzg8EyettRv9D3iX9/+EyLWpElUjaw63pQmB35mIOB98vx6QWUVJu9XSijgRsKHMbHh/0Z&#10;F1vbkcyxiGqULAbmWsur1uJmTFY6KpjbZiJOtraRgy7WXW1APfT9s+bfDBg3THXyBvjkB1CXW2nm&#10;P+wUHZPQVDtHSdM0RXePqj195DOujWI5YDXgWb5DxrVrz4G+79390xvYljm6I9uEb+S2fhyoZT96&#10;vely/AIAAP//AwBQSwMEFAAGAAgAAAAhALG0/xi2AgAAyAcAAA4AAABkcnMvZTJvRG9jLnhtbNRV&#10;y27bMBC8F+g/ELonklVZsoXYQVE3QYG0Ndr0A2iKkoiIDyzpR/6+S0p2badA0vSUg2k+xOHs7HB5&#10;db2THdlwsEKrWTS6TCLCFdOVUM0s+nV/czGJiHVUVbTTis+iR26j6/n7d1dbU/JUt7qrOBAEUbbc&#10;mlnUOmfKOLas5ZLaS224wsVag6QOh9DEFdAtossuTpMkj7caKgOacWtxdtEvRvOAX9ecue91bbkj&#10;3SxCbi60ENqVb+P5FS0boKYVbKBBX8FCUqHw0APUgjpK1iCeQEnBQFtdu0umZazrWjAeYsBoRslZ&#10;NLeg1ybE0pTbxhxkQmnPdHo1LPu2uQXz0ywBldiaBrUIIx/Lrgbp/5El2QXJHg+S8Z0jDCeLYjpO&#10;c1SW4dpolCfFZBCVtaj8k32s/fzMznh/cHxCxwhW4m/QAHtPNHjeK7jLrYFHA4h8EYak8LA2F5gu&#10;Q51YiU64x2A9TIwnpTZLwZbQD1DOJRBRoRbZOJ8m42k2joiiEq2Pn/nTydEKau4h/K4eg/oY7zR7&#10;sETpTy1VDf9oDboYAb1X49PPw/CEwKoT5kZ0nc+b7w+houPPHPMXtXo3LjRbS65cf72Adxi1VrYV&#10;xkYESi5XHMODL1UgREvrgDvW+gNrPPgHkvVEjxYCyz/EfAgWDfe/FjsYBUUD6265lsR3kBxywOzQ&#10;km7u7MBm/8mgYU8gMEM+fRqw82bsVWRZPi0mWX7urjQiFbcME37Pd9SSBTcUnE8o0TW5B6qs0eBC&#10;UsmdbrS31amr3pIJ076CW2CD8Y5896+GJKvtV13hTaVrp4N/zipgVuTpGGsdlro0z4tkqHT7Wpil&#10;ow+TfS0scID9/irscfYmfJFPaam0v8oIQctO+fYwgd73M8G/51YOdROfi3AJh6fNv0fHY+wfP8Dz&#10;3wAAAP//AwBQSwMECgAAAAAAAAAhABli0bQ+UgAAPlIAABQAAABkcnMvbWVkaWEvaW1hZ2UxLmpw&#10;Z//Y/+EE8UV4aWYAAE1NACoAAAAIAAcBEgADAAAAAQABAAABGgAFAAAAAQAAAGIBGwAFAAAAAQAA&#10;AGoBKAADAAAAAQACAAABMQACAAAAHwAAAHIBMgACAAAAFAAAAJGHaQAEAAAAAQAAAKgAAADUAC3G&#10;wAAAJxAALcbAAAAnEEFkb2JlIFBob3Rvc2hvcCAyNS4zIChXaW5kb3dzKQAyMDI1OjA5OjExIDE2&#10;OjI2OjM0AAAAAAADoAEAAwAAAAH//wAAoAIABAAAAAEAAAMzoAMABAAAAAEAAAB6AAAAAAAAAAYB&#10;AwADAAAAAQAGAAABGgAFAAAAAQAAASIBGwAFAAAAAQAAASoBKAADAAAAAQACAAACAQAEAAAAAQAA&#10;ATICAgAEAAAAAQAAA7cAAAAAAAAASAAAAAEAAABIAAAAAf/Y/+0ADEFkb2JlX0NNAAL/7gAOQWRv&#10;YmUAZIAAAAAB/9sAhAAMCAgICQgMCQkMEQsKCxEVDwwMDxUYExMVExMYEQwMDAwMDBEMDAwMDAwM&#10;DAwMDAwMDAwMDAwMDAwMDAwMDAwMAQ0LCw0ODRAODhAUDg4OFBQODg4OFBEMDAwMDBERDAwMDAwM&#10;EQwMDAwMDAwMDAwMDAwMDAwMDAwMDAwMDAwMDAz/wAARCAAYAKADASIAAhEBAxEB/90ABAAK/8QB&#10;PwAAAQUBAQEBAQEAAAAAAAAAAwABAgQFBgcICQoLAQABBQEBAQEBAQAAAAAAAAABAAIDBAUGBwgJ&#10;CgsQAAEEAQMCBAIFBwYIBQMMMwEAAhEDBCESMQVBUWETInGBMgYUkaGxQiMkFVLBYjM0coLRQwcl&#10;klPw4fFjczUWorKDJkSTVGRFwqN0NhfSVeJl8rOEw9N14/NGJ5SkhbSVxNTk9KW1xdXl9VZmdoaW&#10;prbG1ub2N0dXZ3eHl6e3x9fn9xEAAgIBAgQEAwQFBgcHBgU1AQACEQMhMRIEQVFhcSITBTKBkRSh&#10;sUIjwVLR8DMkYuFygpJDUxVjczTxJQYWorKDByY1wtJEk1SjF2RFVTZ0ZeLys4TD03Xj80aUpIW0&#10;lcTU5PSltcXV5fVWZnaGlqa2xtbm9ic3R1dnd4eXp7fH/9oADAMBAAIRAxEAPwDlt6begb0t63+N&#10;xeBPvT71X3pb0uNXA2N6W9V96W9LjVwJ96W9A3pb0uNXAn3pb0DelvS41e2n3p96r70vUS41cCfe&#10;lvQN6W9LjV7bY3pt6BvS3pcavbT70t6BvS3pcavbT70t6BvS3pcauB//0OK9K79x33FL0rv3HfcV&#10;z6S0/wCk/wCr/wCe1/6B/r//ABp6D0rv3HfcUvSu/cd9xXPpJf0n/V/89X9A/wBf/wCNPQeld+47&#10;7il6V37jvuK59JL+k/6v/nq/oH+v/wDGnoPSu/cd9xS9K79x33Fc+kl/Sf8AV/8APV/QP9f/AONP&#10;Qeld+477il6V37jvuK59JL+k/wCr/wCer+gf6/8A8aeg9K79x33FL0rv3HfcVz6SX9J/1f8Az1f0&#10;D/X/APjT0HpXfuO+4peld+477iufSS/pP+r/AOer+gf6/wD8aeg9K79x33FL0rv3HfcVz6SX9J/1&#10;f/PV/QP9f/409B6V37jvuKXpXfuO+4rn0kv6T/q/+er+gf6//wAaeg9K79x33FL0rv3HfcVz6SX9&#10;J/1f/PV/QP8AX/8AjT//2f/tDORQaG90b3Nob3AgMy4wADhCSU0EJQAAAAAAEAAAAAAAAAAAAAAA&#10;AAAAAAA4QklNBDoAAAAAAOUAAAAQAAAAAQAAAAAAC3ByaW50T3V0cHV0AAAABQAAAABQc3RTYm9v&#10;bAEAAAAASW50ZWVudW0AAAAASW50ZQAAAABDbHJtAAAAD3ByaW50U2l4dGVlbkJpdGJvb2wAAAAA&#10;C3ByaW50ZXJOYW1lVEVYVAAAAAEAAAAAAA9wcmludFByb29mU2V0dXBPYmpjAAAADABQAHIAbwBv&#10;AGYAIABTAGUAdAB1AHAAAAAAAApwcm9vZlNldHVwAAAAAQAAAABCbHRuZW51bQAAAAxidWlsdGlu&#10;UHJvb2YAAAAJcHJvb2ZDTVlLADhCSU0EOwAAAAACLQAAABAAAAABAAAAAAAScHJpbnRPdXRwdXRP&#10;cHRpb25zAAAAFwAAAABDcHRuYm9vbAAAAAAAQ2xicmJvb2wAAAAAAFJnc01ib29sAAAAAABDcm5D&#10;Ym9vbAAAAAAAQ250Q2Jvb2wAAAAAAExibHNib29sAAAAAABOZ3R2Ym9vbAAAAAAARW1sRGJvb2wA&#10;AAAAAEludHJib29sAAAAAABCY2tnT2JqYwAAAAEAAAAAAABSR0JDAAAAAwAAAABSZCAgZG91YkBv&#10;4AAAAAAAAAAAAEdybiBkb3ViQG/gAAAAAAAAAAAAQmwgIGRvdWJAb+AAAAAAAAAAAABCcmRUVW50&#10;RiNSbHQAAAAAAAAAAAAAAABCbGQgVW50RiNSbHQAAAAAAAAAAAAAAABSc2x0VW50RiNQeGxAcsAA&#10;AAAAAAAAAAp2ZWN0b3JEYXRhYm9vbAEAAAAAUGdQc2VudW0AAAAAUGdQcwAAAABQZ1BDAAAAAExl&#10;ZnRVbnRGI1JsdAAAAAAAAAAAAAAAAFRvcCBVbnRGI1JsdAAAAAAAAAAAAAAAAFNjbCBVbnRGI1By&#10;Y0BZAAAAAAAAAAAAEGNyb3BXaGVuUHJpbnRpbmdib29sAAAAAA5jcm9wUmVjdEJvdHRvbWxvbmcA&#10;AAAAAAAADGNyb3BSZWN0TGVmdGxvbmcAAAAAAAAADWNyb3BSZWN0UmlnaHRsb25nAAAAAAAAAAtj&#10;cm9wUmVjdFRvcGxvbmcAAAAAADhCSU0D7QAAAAAAEAEsAAAAAQABASwAAAABAAE4QklNBCYAAAAA&#10;AA4AAAAAAAAAAAAAP4AAADhCSU0EDQAAAAAABAAAAFo4QklNBBkAAAAAAAQAAAAeOEJJTQPzAAAA&#10;AAAJAAAAAAAAAAABADhCSU0nEAAAAAAACgABAAAAAAAAAAE4QklNA/UAAAAAAEgAL2ZmAAEAbGZm&#10;AAYAAAAAAAEAL2ZmAAEAoZmaAAYAAAAAAAEAMgAAAAEAWgAAAAYAAAAAAAEANQAAAAEALQAAAAYA&#10;AAAAAAE4QklNA/gAAAAAAHAAAP////////////////////////////8D6AAAAAD/////////////&#10;////////////////A+gAAAAA/////////////////////////////wPoAAAAAP//////////////&#10;//////////////8D6AAAOEJJTQQIAAAAAAAQAAAAAQAAAkAAAAJAAAAAADhCSU0ERAAAAAAAEAAA&#10;AAIAAAJAAAACQAAAAAA4QklNBB4AAAAAAAQAAAAAOEJJTQQaAAAAAANXAAAABgAAAAAAAAAAAAAA&#10;egAAAzMAAAARAEgAZQBhAGQAZQByACAAQgBhAGMAawBnAHIAbwB1AG4AZAAAAAEAAAAAAAAAAAAA&#10;AAAAAAAAAAAAAQAAAAAAAAAAAAADMwAAAHoAAAAAAAAAAAAAAAAAAAAAAQAAAAAAAAAAAAAAAAAA&#10;AAAAAAAQAAAAAQAAAAAAAG51bGwAAAACAAAABmJvdW5kc09iamMAAAABAAAAAAAAUmN0MQAAAAQA&#10;AAAAVG9wIGxvbmcAAAAAAAAAAExlZnRsb25nAAAAAAAAAABCdG9tbG9uZwAAAHoAAAAAUmdodGxv&#10;bmcAAAMzAAAABnNsaWNlc1ZsTHMAAAABT2JqYwAAAAEAAAAAAAVzbGljZQAAABIAAAAHc2xpY2VJ&#10;RGxvbmcAAAAAAAAAB2dyb3VwSURsb25nAAAAAAAAAAZvcmlnaW5lbnVtAAAADEVTbGljZU9yaWdp&#10;bgAAAA1hdXRvR2VuZXJhdGVkAAAAAFR5cGVlbnVtAAAACkVTbGljZVR5cGUAAAAASW1nIAAAAAZi&#10;b3VuZHNPYmpjAAAAAQAAAAAAAFJjdDEAAAAEAAAAAFRvcCBsb25nAAAAAAAAAABMZWZ0bG9uZwAA&#10;AAAAAAAAQnRvbWxvbmcAAAB6AAAAAFJnaHRsb25nAAADMwAAAAN1cmxURVhUAAAAAQAAAAAAAG51&#10;bGxURVhUAAAAAQAAAAAAAE1zZ2VURVhUAAAAAQAAAAAABmFsdFRhZ1RFWFQAAAABAAAAAAAOY2Vs&#10;bFRleHRJc0hUTUxib29sAQAAAAhjZWxsVGV4dFRFWFQAAAABAAAAAAAJaG9yekFsaWduZW51bQAA&#10;AA9FU2xpY2VIb3J6QWxpZ24AAAAHZGVmYXVsdAAAAAl2ZXJ0QWxpZ25lbnVtAAAAD0VTbGljZVZl&#10;cnRBbGlnbgAAAAdkZWZhdWx0AAAAC2JnQ29sb3JUeXBlZW51bQAAABFFU2xpY2VCR0NvbG9yVHlw&#10;ZQAAAABOb25lAAAACXRvcE91dHNldGxvbmcAAAAAAAAACmxlZnRPdXRzZXRsb25nAAAAAAAAAAxi&#10;b3R0b21PdXRzZXRsb25nAAAAAAAAAAtyaWdodE91dHNldGxvbmcAAAAAADhCSU0EKAAAAAAADAAA&#10;AAI/8AAAAAAAADhCSU0EEQAAAAAAAQEAOEJJTQQUAAAAAAAEAAAABThCSU0EDAAAAAAD0wAAAAEA&#10;AACgAAAAGAAAAeAAAC0AAAADtwAYAAH/2P/tAAxBZG9iZV9DTQAC/+4ADkFkb2JlAGSAAAAAAf/b&#10;AIQADAgICAkIDAkJDBELCgsRFQ8MDA8VGBMTFRMTGBEMDAwMDAwRDAwMDAwMDAwMDAwMDAwMDAwM&#10;DAwMDAwMDAwMDAENCwsNDg0QDg4QFA4ODhQUDg4ODhQRDAwMDAwREQwMDAwMDBEMDAwMDAwMDAwM&#10;DAwMDAwMDAwMDAwMDAwMDAwM/8AAEQgAGACgAwEiAAIRAQMRAf/dAAQACv/EAT8AAAEFAQEBAQEB&#10;AAAAAAAAAAMAAQIEBQYHCAkKCwEAAQUBAQEBAQEAAAAAAAAAAQACAwQFBgcICQoLEAABBAEDAgQC&#10;BQcGCAUDDDMBAAIRAwQhEjEFQVFhEyJxgTIGFJGhsUIjJBVSwWIzNHKC0UMHJZJT8OHxY3M1FqKy&#10;gyZEk1RkRcKjdDYX0lXiZfKzhMPTdePzRieUpIW0lcTU5PSltcXV5fVWZnaGlqa2xtbm9jdHV2d3&#10;h5ent8fX5/cRAAICAQIEBAMEBQYHBwYFNQEAAhEDITESBEFRYXEiEwUygZEUobFCI8FS0fAzJGLh&#10;coKSQ1MVY3M08SUGFqKygwcmNcLSRJNUoxdkRVU2dGXi8rOEw9N14/NGlKSFtJXE1OT0pbXF1eX1&#10;VmZ2hpamtsbW5vYnN0dXZ3eHl6e3x//aAAwDAQACEQMRAD8A5bem3oG9Let/jcXgT70+9V96W9Lj&#10;VwNjelvVfelvS41cCfelvQN6W9LjVwJ96W9A3pb0uNXtp96feq+9L1EuNXAn3pb0DelvS41e22N6&#10;begb0t6XGr20+9Legb0t6XGr20+9Legb0t6XGrgf/9DivSu/cd9xS9K79x33Fc+ktP8ApP8Aq/8A&#10;ntf+gf6//wAaeg9K79x33FL0rv3HfcVz6SX9J/1f/PV/QP8AX/8AjT0HpXfuO+4peld+477iufSS&#10;/pP+r/56v6B/r/8Axp6D0rv3HfcUvSu/cd9xXPpJf0n/AFf/AD1f0D/X/wDjT0HpXfuO+4peld+4&#10;77iufSS/pP8Aq/8Anq/oH+v/APGnoPSu/cd9xS9K79x33Fc+kl/Sf9X/AM9X9A/1/wD409B6V37j&#10;vuKXpXfuO+4rn0kv6T/q/wDnq/oH+v8A/GnoPSu/cd9xS9K79x33Fc+kl/Sf9X/z1f0D/X/+NPQe&#10;ld+477il6V37jvuK59JL+k/6v/nq/oH+v/8AGnoPSu/cd9xS9K79x33Fc+kl/Sf9X/z1f0D/AF//&#10;AI0//9kAOEJJTQQhAAAAAABXAAAAAQEAAAAPAEEAZABvAGIAZQAgAFAAaABvAHQAbwBzAGgAbwBw&#10;AAAAFABBAGQAbwBiAGUAIABQAGgAbwB0AG8AcwBoAG8AcAAgADIAMAAyADQAAAABADhCSU0EBgAA&#10;AAAABwAIAQEAAQEA/+EQlGh0dHA6Ly9ucy5hZG9iZS5jb20veGFwLzEuMC8APD94cGFja2V0IGJl&#10;Z2luPSLvu78iIGlkPSJXNU0wTXBDZWhpSHpyZVN6TlRjemtjOWQiPz4gPHg6eG1wbWV0YSB4bWxu&#10;czp4PSJhZG9iZTpuczptZXRhLyIgeDp4bXB0az0iQWRvYmUgWE1QIENvcmUgOS4xLWMwMDEgNzku&#10;MTQ2Mjg5OSwgMjAyMy8wNi8yNS0yMDowMTo1NSAgICAgICAgIj4gPHJkZjpSREYgeG1sbnM6cmRm&#10;PSJodHRwOi8vd3d3LnczLm9yZy8xOTk5LzAyLzIyLXJkZi1zeW50YXgtbnMjIj4gPHJkZjpEZXNj&#10;cmlwdGlvbiByZGY6YWJvdXQ9IiIgeG1sbnM6eG1wPSJodHRwOi8vbnMuYWRvYmUuY29tL3hhcC8x&#10;LjAvIiB4bWxuczpkYz0iaHR0cDovL3B1cmwub3JnL2RjL2VsZW1lbnRzLzEuMS8iIHhtbG5zOnBo&#10;b3Rvc2hvcD0iaHR0cDovL25zLmFkb2JlLmNvbS9waG90b3Nob3AvMS4wLyIgeG1sbnM6eG1wTU09&#10;Imh0dHA6Ly9ucy5hZG9iZS5jb20veGFwLzEuMC9tbS8iIHhtbG5zOnN0RXZ0PSJodHRwOi8vbnMu&#10;YWRvYmUuY29tL3hhcC8xLjAvc1R5cGUvUmVzb3VyY2VFdmVudCMiIHhtbG5zOnN0UmVmPSJodHRw&#10;Oi8vbnMuYWRvYmUuY29tL3hhcC8xLjAvc1R5cGUvUmVzb3VyY2VSZWYjIiB4bXA6Q3JlYXRvclRv&#10;b2w9IkFkb2JlIFBob3Rvc2hvcCAyNS4zIChXaW5kb3dzKSIgeG1wOkNyZWF0ZURhdGU9IjIwMjUt&#10;MDktMTFUMTY6MjE6MzQtMDU6MDAiIHhtcDpNb2RpZnlEYXRlPSIyMDI1LTA5LTExVDE2OjI2OjM0&#10;LTA1OjAwIiB4bXA6TWV0YWRhdGFEYXRlPSIyMDI1LTA5LTExVDE2OjI2OjM0LTA1OjAwIiBkYzpm&#10;b3JtYXQ9ImltYWdlL2pwZWciIHBob3Rvc2hvcDpDb2xvck1vZGU9IjMiIHhtcE1NOkluc3RhbmNl&#10;SUQ9InhtcC5paWQ6ZGU2Mzk1OGEtYjcyZC04NjRmLWFlMWMtYWI5NmM4MDQ3NmZkIiB4bXBNTTpE&#10;b2N1bWVudElEPSJhZG9iZTpkb2NpZDpwaG90b3Nob3A6NTVlYWQ2YTMtNzg3MC04ODRkLWFmZGQt&#10;N2VmNTI4NThjYmE2IiB4bXBNTTpPcmlnaW5hbERvY3VtZW50SUQ9InhtcC5kaWQ6MzZjMWMzNDEt&#10;MDJhZC02YzQ5LTlhYzItZmRkYTEyNzVjZDM1Ij4gPHhtcE1NOkhpc3Rvcnk+IDxyZGY6U2VxPiA8&#10;cmRmOmxpIHN0RXZ0OmFjdGlvbj0iY3JlYXRlZCIgc3RFdnQ6aW5zdGFuY2VJRD0ieG1wLmlpZDoz&#10;NmMxYzM0MS0wMmFkLTZjNDktOWFjMi1mZGRhMTI3NWNkMzUiIHN0RXZ0OndoZW49IjIwMjUtMDkt&#10;MTFUMTY6MjE6MzQtMDU6MDAiIHN0RXZ0OnNvZnR3YXJlQWdlbnQ9IkFkb2JlIFBob3Rvc2hvcCAy&#10;NS4zIChXaW5kb3dzKSIvPiA8cmRmOmxpIHN0RXZ0OmFjdGlvbj0ic2F2ZWQiIHN0RXZ0Omluc3Rh&#10;bmNlSUQ9InhtcC5paWQ6ZTk5OWViYmItMTgyNi1kOTRmLWFkZGYtYTZiYWIwZmFhMjUwIiBzdEV2&#10;dDp3aGVuPSIyMDI1LTA5LTExVDE2OjI2OjM0LTA1OjAwIiBzdEV2dDpzb2Z0d2FyZUFnZW50PSJB&#10;ZG9iZSBQaG90b3Nob3AgMjUuMyAoV2luZG93cykiIHN0RXZ0OmNoYW5nZWQ9Ii8iLz4gPHJkZjps&#10;aSBzdEV2dDphY3Rpb249ImNvbnZlcnRlZCIgc3RFdnQ6cGFyYW1ldGVycz0iZnJvbSBhcHBsaWNh&#10;dGlvbi92bmQuYWRvYmUucGhvdG9zaG9wIHRvIGltYWdlL2pwZWciLz4gPHJkZjpsaSBzdEV2dDph&#10;Y3Rpb249ImRlcml2ZWQiIHN0RXZ0OnBhcmFtZXRlcnM9ImNvbnZlcnRlZCBmcm9tIGFwcGxpY2F0&#10;aW9uL3ZuZC5hZG9iZS5waG90b3Nob3AgdG8gaW1hZ2UvanBlZyIvPiA8cmRmOmxpIHN0RXZ0OmFj&#10;dGlvbj0ic2F2ZWQiIHN0RXZ0Omluc3RhbmNlSUQ9InhtcC5paWQ6ZGU2Mzk1OGEtYjcyZC04NjRm&#10;LWFlMWMtYWI5NmM4MDQ3NmZkIiBzdEV2dDp3aGVuPSIyMDI1LTA5LTExVDE2OjI2OjM0LTA1OjAw&#10;IiBzdEV2dDpzb2Z0d2FyZUFnZW50PSJBZG9iZSBQaG90b3Nob3AgMjUuMyAoV2luZG93cykiIHN0&#10;RXZ0OmNoYW5nZWQ9Ii8iLz4gPC9yZGY6U2VxPiA8L3htcE1NOkhpc3Rvcnk+IDx4bXBNTTpEZXJp&#10;dmVkRnJvbSBzdFJlZjppbnN0YW5jZUlEPSJ4bXAuaWlkOmU5OTllYmJiLTE4MjYtZDk0Zi1hZGRm&#10;LWE2YmFiMGZhYTI1MCIgc3RSZWY6ZG9jdW1lbnRJRD0ieG1wLmRpZDozNmMxYzM0MS0wMmFkLTZj&#10;NDktOWFjMi1mZGRhMTI3NWNkMzUiIHN0UmVmOm9yaWdpbmFsRG9jdW1lbnRJRD0ieG1wLmRpZDoz&#10;NmMxYzM0MS0wMmFkLTZjNDktOWFjMi1mZGRhMTI3NWNkMzUiLz4gPC9yZGY6RGVzY3JpcHRpb24+&#10;IDwvcmRmOlJERj4gPC94OnhtcG1ldGE+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PD94cGFja2V0IGVuZD0idyI/Pv/uACFBZG9iZQBkQAAAAAED&#10;ABADAgMGAAAAAAAAAAAAAAAA/9sAhAABAQEBAQEBAQEBAQEBAQEBAQEBAQEBAQEBAQEBAQEBAQEB&#10;AQEBAQEBAQEBAgICAgICAgICAgIDAwMDAwMDAwMDAQEBAQEBAQEBAQECAgECAgMDAwMDAwMDAwMD&#10;AwMDAwMDAwMDAwMDAwMDAwMDAwMDAwMDAwMDAwMDAwMDAwMDAwP/wgARCAB6AzMDAREAAhEBAxEB&#10;/8QAsQABAQEBAAMAAAAAAAAAAAAAAAEFBAcICQEBAQEAAgMAAAAAAAAAAAAAAAEEAwkCCAoQAQEB&#10;AAECBwEBAAAAAAAAAAATEgERIQIGBxcIGBkDYBEAAQIBCAsBAAAEBwEAAAAAAPAxAREhQVFhgZGh&#10;EHGxwdHhlAU11QbxIHQVxWAURIQldZVlEgABAgQGAwEAAgMBAQAAAAAxABAglNU2AREEBQYHMCE3&#10;YUBRUGBBMnT/2gAMAwEBAhEDEQAAAPhR3e9OoELCgBCoWFAhQhRCkKAAAAAgKCFIUQqAoAEKAhQA&#10;ACFAhQEKAAQpCgAAAAAACFIUAIUJx8GkCgEBSAAApAACkACkAFAICkAKACApAUEBSAApCkABSFIU&#10;RKAFIUgAAAApAApAAAAADiz6oBCkUEpFqQFAAAUgEBQpAAWJQAFiVYgoWJSLUAKSLSJViULEoIAU&#10;EAKQoBCgEKAAFiUEKCFWAIKAsQz82spKQAAFIAACkKSHlbIIpKAAACFBCkKQFIUhSFABAAAACiJQ&#10;pAUEABSFIUhSKQpKQpCxKAFIFqQAGdk2hSEKAAUhQQoIUhSFIBCgAAAAi1CkAhQACFAAAAUgKCAA&#10;pAUEAAQtIAlWApAAUEAAAAAmZk3ACkBYVAAAUgAAEKAAAACFAAAAAABCgKQAAAAEWoAAAAAAAAAA&#10;ACkACFAAAFhmY9tIUAEKKkUi1BCkBSAoBACkWoBAUhQAQFBAUAlWAIUgKQpCkAKQpCgAhQCFAIUh&#10;SAFABCkKQFABlY94qCLUEUVAItQAAABCgEKAAAAAEKACLUAhQAAAAAARagiioAIUKQIUBFqFIAIt&#10;QARaEAi1ABl490WoABSAi2RQKEiikEWoAAAgqxCgAAAAhQAABSAFSKAi1AACkKQAABKsKRCgCkAK&#10;QAAApAhQi5uPaIAUAAAEqwAJVgAQopAEKAABCgICikQoIUAAAhQQohQAEKCAoJViFBCkKSrEWpCk&#10;AqwAIUEKCLm5NiFApACkABQRCgACkKQBCgBYlAACkAAAAUgApBCkBQAKQAApAAAAAUiFAAAABCgA&#10;ALGbl2ggBVIAAAABAUAi1CkAAAKQCFUkKCFhUKFBCkLEoJSKQqkEKsSgLEoItSFhUKCFAIJbRBCh&#10;UihAUELCpn5dikUlAAAIUKIlAIChUkqgAAAKQAAAAAQoAIUAhQCAoIVSAAAApAABFSW2FCAFhUAB&#10;YlAACycPBqi2SLUi1Jai2SVVkiipLRZAUkWkoWSKKgKSWoqRbYiKFIFSW2SLQSkVBLUACoJbYJFF&#10;sRLbJFtSKgltiFIAUlIFSWipFskWhFsKkVCkVPLfpB3IEBQAAQAAAUgAUgBQQApAUhQQtQQpAFIA&#10;AKRQQAAFIACkKACCkWpCkUgAFBCkKQAKQAoIKe1HUr9RwAAAAAAAAAAAAAAAAAAAAAAAAAAAAAAA&#10;AAAAAAAAAAAAAAAAAAAH/9oACAECAAEFANNOfF20058XDTjnvro699NNOrXVppppppppptp1a6tN&#10;NdedNNNNNOPE000010aa5aaadWmu+mmu3PiaaaaaaaaaadWmmuWmmmmnVz4mmmmuOummuGnPLTTT&#10;TTq01301306tdtNOPE00000000000000000000000000000000200003w00010aaaaaaaaaaceJr&#10;q000000000000048TTTTTTTTTTTTjxtNNNNNNNNNNNNNNtNtNNNNNNtNtNtttNNt99ttNt8cNtNt&#10;tNtNdG2urbTbTbbnxNdXPj5a6NNttttNtNNNNtNtNccNtttNtNt9W222+rTbbbbnxNdtNN8NttNt&#10;N9GnHiba6tNufE2222222000248bTTTfbXVvhtttttttttttvq48bbbfRttttttvq22332230bbb&#10;bbbb4bbbbbbbabbbbbbbbbbbbbbbb5b46bbbbbbba77bbbbbbbbbbbb6ttttttt9tttuPE222220&#10;2222o3y222222o222258bbbbbbbbbbfDbbbbbbfLaijTbbbbbbbbbbbbbfHLbbbbfRttttThvo32&#10;2o2230bbbbb5bUbb7bb4b5bbb6Ntt99tt9tt9W3HjbbceNvq22322222oo25/ooo2222o222248b&#10;ajfajbbfDbbbbbbbjxtttttt8OP6KNt8NqKKNtttt8NtttuPG2pw222p258bnxqNttttqN8N8ttt&#10;qKNttttqNt9W1FG+vFG2+rn+jbbbbajanbbbbbbbbbbajaijbfPSijfbanenCijbj+jbbfDbbbbb&#10;bnxqdVFG221G223H9FFG1FFG222221G1FG1HPjbUU4b7UbUUUbceNRRRtttRtRtvvRttTq2o22o2&#10;22o2oo222o2222223y2op2o2oo2oo222o2o5/o4/oop1bbbbbUUb6OfG224/o2oo22o2ooo2oo2o&#10;2o2o22oo2o2o2ooo2o22o23y231UUbbU45Uc/wBO9G1G21G21FFG1OVOW+W22222+9FG2221G222&#10;2+rnx8KKKNt99t8ttqNt9FFG21G+jaiiiinPLbaijainKjbbbaijajanfbfDajbaijbffbbfejbn&#10;xqNqNttttufG33o222223wpyo22oo248bbbajbbbbbnxttqN9W2++22++1G1OW3Pjb7bb7bbbbbb&#10;6tqNtttttttqdG+W+9G2222+jbbbbbbbbbbbbbbbjxtttttttttttttttufG231Ub77UbbbUbbbb&#10;b6NtttttttqNtt88tttt9W222+2222223P8ARvq222222222231bbb7bbbUbbUbbb4bbbc+NttTl&#10;ttRttttttx42+jjxttttttt89NtttttNuPG30bbbbbbbbbbbbceNvqo22022222202210bc+Nttt&#10;tttttttttttttvvtttptttptttttttttpttttttttvlttttttttpro48bajbbbbfLbbfVvo23222&#10;222222022222202222248bbbbbjx8NNNNNttNNNtNttuPE002201y31b6Ntt9ttNNttttNufG220&#10;002223w2020258bbbTfVttvttpptvvppttptrtpttvltpptttpttptttptptvvvlvhtpvo200200&#10;202000000120000011aba6NNNNNNdGuWujTTTTTTTTTTTjxNNNtNNNtNNNOfE2020058TTTbTfVp&#10;pprq00000048XRttpppppx4mmmm2mmmmmmujTTTTTTTTb75+kL75+kL75+kL75+kL75+kL75+kL7&#10;5+kL75+kD75+kL75+kL75+kL75+kL75+kL75+kL75+kL75+kL75+kL75+kL75+kL75+kL75+kL75&#10;+kL75+kL75+kL75+kL75+kL75+kL75+kL75+kL75+kL75+kL75+kL75+kT75+kL75+kL75+kL75+&#10;kL75+kL75+kL75+kL75+kL75+kPX75+kL75+kL75+kL75+kL75+kL75+kL75+kL75+kL75+kL75+&#10;kL75+kLj55+kPD75+kL75+kL75+kL75+kL75+kL75+kL75+kL75+kL75+kL75+kL75+kL75+kL75&#10;+kL75+kL75+kL75+kL75+kL75+kL75+kL75+kT75+kL75+kL75+kL75+kL75+kL75+kL75+kL75+&#10;kL75+kL75+kL75+kL75+kL75+kL75+kL75+kL75+kL75+kL75+kL75+kL75+kL75+kL75+kL75+k&#10;L75+kL75+kL75+kL75+kL75+kL75+kP+o//aAAgBAwABBQDDLLLDLLLLLLLLLLLLLLPVllllllln&#10;qyyyyyyyyyyyyyyyyyyyyyyyyyyyyyyyyyyyyyyyzyyyyywyyyyyyyyyywz0ZZZZZZZZZZZYZZc+&#10;Flllhhhhhhhhhhjowwwwwwwww48DDHLPLDDDDDDLDDDDLDDHbHbLDLDDDDDDDDDDDHLLLDDDDHLD&#10;HRhhhhhhhhhhhhhhlhhjlhlhhhhhhhhlhhhhlhhhhhhhhhhhhhhhhhhhhhhhhhhhhhhhhhhhhhhh&#10;hhhhhhhhhhhhhhhhhhhhhhhhhhhhhhhhhhhhhhhhhhhhhhhhhhhhhhhhhhhhhhhhhhhhhhNNNNhN&#10;hNNhhhhhhhNNNNNNNNNNNhNjvhNhNhhhNNhhhNhNNhhhhhhhNhhhNhhhNhNNhhNhNNNhhhNhNhhP&#10;qwmwwwmwmwmwwmmwwmmwwwmmmmmmmmmmmmxymmmmmmmmwmmmmmmmwwmmwmmmmwmmmwwmwmmwmn1T&#10;YYYYYTTTTTTTTTYTYTTTYTTTTT5TTTYTTTTYTTTTYYTTYTTTYTYYTTTTTTTTTTTTTTTTTTTTTTTT&#10;TTTTTTTTTT4TTTTTTTTTTTTTTTTTTTTTTTTTTTTTTTTTTTTTTTTTTTTTTTTTTTTTTTTTTTTTTTTT&#10;TTTT4TTc/wA0000000000003P800000000000000+80000000000000000000000000000000000&#10;000000000000000000000000000+qaaaaaaaaaaaafRNNNNNNNNNNNNNNNNNNNNNNNNNNNNNNNNN&#10;NNNNNNNNNNNNNNNNNNNNNNNNNJNNNNNNNNNNNPlNNNNNNNNNNNNNNNNNNNNNNNNNNJNNNNNNNNNN&#10;NNNNNNNNNNNz/NNNNNNNPlNNNNNNNNNNNNNNNNNPhNNNNNNNNNNNNNNNNNNNNNNNNNNNNNNNNNNN&#10;NNNNNNNNNNNNNNNNNNNNNNNNNNNNNNNNNNNNNNNNNNNNNNNNNNNNNNNNNNNNNNNNNNNhNNNNNNNN&#10;NNNNNNNNNNNNNNNNNhNNNNNNNNNNNNNNNNNNNNNNNNNNNNNNNNNhhhNhNNNNNNPqmwwn2mwmmmmm&#10;mmwmmmmmwmmmmmmmmmmmwwmmmmmmmmmn3mmwwmmmmn0TTYYTTTYTTTTTTTTTTTTTTTTTTTTYTTYY&#10;TTTTTYYYTYTTYYYYYTYYYTYYYYYYYYYYYYTYYYYYTYYYYYYYYYTYYYYYYYYTYYYYYTYYYYYYYYYY&#10;YYYTYYYTYYYYYYYYTYYYYYYYTYYYYYYYYYYTTYYYYYYYYYYYYYYYYYYYYYYYYYYYYYYYYYc+Bhhh&#10;hhhhhhhNhhhhhhhhhhNhhhhhhhhhhhhhhhNhhhhhhhhhhhhhhhhhhhhhhhhhhNhhlhllhhhhhlhh&#10;hhlhllhhhlhhlhhhhhhhhhlhhhlhlhhhhllhllhlhhlhhlhhhllhhhllhhhhllhhhhhhhlhhlhhh&#10;hlhlhhlhhhhhnh+JPyqfiT8qn4k/Kp+JPyqfiT8qn4k/Kp+JPyqfiT8qn4k/Kp+JPyqfiT8qn4k/&#10;Kp+JPyqfiT8qn4k/Kp+JPyqfiT8qn4k/Kp+JPyqfiT8qn4k/Kp+JPyqfiT8qn4k/Kp+JPyqfiT8q&#10;n4k/Kp+JPyqfiT8qn4k/Kp+JPyqfiT8qn4k/Kp+JPyqfiT8qn4k/Kp+JPyqfiT8qn4k/Kp+JPyqf&#10;iT8qn4k/Kp+JPyqfiT8qn4k/Kp+JPyqfiT8qn4k/Kp+JPyqfiT8qn4k/Kp+JPyqfiT8qn4k/Kp+J&#10;PyqfiT8qn4k/Kp+JPyqfiT8qn4k/Kp+JPyqfiT8qn4k/Kp+JPyqfiT8qn4k/Kp+JPyqfiT8qn4k/&#10;Kp+JPyqfiT8qn4k/Kp+JPyqfiT8qn4k/Kp+JPyqfiT8qn4k/Kp+JPyqfiT8qn4k/Kp+JPyqfiT8q&#10;n4k/Kp+JPyqfiT8qn4k/Kp+JPyqfiT8qn4k/Kp+JPyqfiT8qn4k/Kp+JPyqfiT8qn4k/Kp+JPyqf&#10;iT8qn4k/Kp+JPyqfiT8qn4k/Kp+JPyq/1H//2gAIAQEAAQUA2222222323232200248bbbbXDXRv&#10;jltvhtpvjpvhvo022323w23w230b4bbbb7bb45c+Phtpttttpptttpttvhpttttttvjrtvvtvjrt&#10;ptvq0222222231ceNvq220222222231c+Jpz4m21FFOraiijanRtTqooooopwo5/oo58banDaiii&#10;jn+ijbajajaiinfbbj+janajaiiiijfRtRvhvttRtRRvhtTqoo2oooooooopwo5/o222pwo2o25/&#10;ooop1UUbUbUUbbUUbUUVUUUVUUUUUUUUVUUUVUUUcf0Ucf0UUVUUUVU4UUUVUUUUUUUUUVVUUUUU&#10;VUVUUUUUU7UUUUUUUVUUUUUUUUcf0UUVVUUUUUUUUUUUUUVVVUUUUUVVVc/1V6q8qqq8KqqqqqKq&#10;qqq8q8daqqqqqqqq9qq9qqq8qq8KqqqqKqd6qq96qqqqKqqqqqqcK9VVVVVVVeiqvKqqqqqiyvCq&#10;qqvRVVVRVVx/VVXtVVVVXooqqqqooqqsqqqqqqr1V71V462WVVVV6qqqquf69VVVVlVVVVVVlVVV&#10;VVVVVVVVeqqqqyqqqqqveqqvCqqqvCvVZVXoqqsqqr2qqqrwsqqqqqqqqsqqqqq5/qqqr0VVVVVV&#10;VWVVVWWVVVWWVW6KqrK9ea8KqqqqqrKqqrLKqq8qrLKrOf6qqqrLLLK9rLLKrKqrOf7LcLcLKrKq&#10;rKrKq9XH9lVVVu1VVVVVVlVVeiqqqq3Tjn+qyyyyyq3VZVZZZblZZx/blZVZZVZx/boqsqq5/s4/&#10;tyssqqqsssssssst2sssq5/sqqsssqs5/sssqt2qqsssssssqqrwsr1VWWWWWVWVWWVWVWVWVVWV&#10;VVWWWVVWVW6LK8LLd7LLLKuf6rKrdVlllVXP9lllVllllllVlllu1lleVlllVuVllu9lVllllVVu&#10;iyqyyqyvRZVZZVZx/ZZVZbossqqsssqsssstwqssqssssqs5/sssssqt0VWVc/1cf1W6KrLLLcLK&#10;qrLLLLLKqrLLLKrLLLOP7KqrKrLK8KrKqrKrK8rLOf6qrKrKrLcrLLd7K9rKrLOf6rLLd6rLdFll&#10;uVVVluiyyyyyvKyqyqqqq3KyyyqyvKyyyy3RVZZZbosqqsssqqqqt0VVVW6LcLKrKqrKq9qq9VVV&#10;VVVVVVVle9luiqqrj+3VZVVZZZVZVVVZZVZVx/ZVVZZZZVVVXlVz/VXvVZVVZx/ZVVVVZVVVZZVb&#10;qqr1VVVVWVVWW4WWWWWVWVVVVVVVVWVVV6Kqqq96qqqqrK9VlVVVVVVVVlVVVVVVVVVeVVVVe9VV&#10;VlVVVe1VVVVVVVVeqqqqqqqyqqqqqyqqzn+qyqqyqqvRVVZVVXhVVVVVVVVVVRXhRVVx/VVRVVx/&#10;VXvVXqrwqp3qqqqqr2qqqr2qqqoqqqqqqqqqqqryqqqqqqqr2qqoqqr2qqqqqr1c/wBFVVVVFFVV&#10;eqqqiqqqqivbj+qvRVVRVVVVVRVVVVXhTvXtVVTooryqooooqoooooop2ooop0UVUUUUUVU7UUUU&#10;560UUUcf0UUUUUUcf0UUUVUUUUUVVUUUVUUVUUU7VUUUUcf0cf1UU6KKKKKKKKKKdFFFFFFFFFFF&#10;FFFOqiiqqinDanbbfKiiiiijaiijajaiiiiiijaiiiiiiiiinVRRRtRtRRRRttRttRtRRtRRtRTv&#10;TtvvtRRRvtRRRRRttRRRRRRRtRRtRRRRtRtRRtRRRThRrl7H+bXsf5tex/m17H+bnsf5tex/m17H&#10;+bXsf5uex/m17H+bXsf5tex/m17H+bXsf5tex/m17H+bnsf5tex/m17H+bXsf5tex/m17H+bXsf5&#10;tex/m17H+bXsf5tex3m17H+bXsf5tex/m17HebXsf5tex/m17HebXsf5tex3m57H+bXsf5tex/m1&#10;7H+bXsf5tex/m57H+bXsf5uex/m17H+bXsf5tex3m17H+bXsf5tex/m17H+bXsf5tex/m17H+bXs&#10;f5tex/m17H+bXsf5uex/m17H+bXsf5uex/m17H+bXsf5tex3m17H+bXsf5tex/m57H+bXsf5tex/&#10;m17H+bXsf5tex/m17H+bnsf5tex/m17H+bXsf5tex/m17H+bXsf5uex/m17H+bXsf5tex/m17H+b&#10;Xsf5tex/m17H+bXsf5tex/m17H+bXsd5tex/m17H+bnPof5tex/m17H+bXsf5tex/m17H+bf9R//&#10;2gAIAQICBj8AhxbHw/kftjEYfUOfj9NjmFi5gxzh/H9Qnx+2zXpfj/q9GLBhBki2TmIrDw+4S+H9&#10;LBs39t+OW/POXPgx9wZr0ixg9wFs0V+Pkx9wFFe0fS9IuUVj/cJ8mLmAr059wZYYsWKKKLYIwlj4&#10;C/5HmjB7bPNvx8EYyslm5iL5rFjEYTDnm59LPPxYvgi5X4sfbe2LFFsUYDBn4TDkvbmLDH/sHvGA&#10;tiiv/Tl/xF8cY8EUVnAWLFGIosYf1isTGfUHpZ5tnAfS9r8jyYt+Nm2GbFYMWLlFYe1jDix9sWyf&#10;LNe8W/WyX4jHi5RRWKMJ8Rf3jAWPiK9NmsXKKKKPgKLmAoosVijAfHlmiiisfa/ICismK9wFZr9R&#10;RhMOPtGAr1i3rFFFFfrFFFHxFFvTle4veLlGMIxle8X9IvkxfLN/1yvxsoC+HtY/2ixWPtiixRcs&#10;X/FgisEWLlGLLOLFYYo+3KyxRfJFFZLFi/4xcxlHw4th7RYvnmj4iixRWX/ICxbLNFfsRYr8f8hy&#10;WKMJcr0veMGKMBYtngixbPOAsUUWLF/T5ZsWLFsHx9v+xY4QleoD4/xysXLmP0v2EthCVnhF6gPt&#10;Fz7bFyvTYIxYuYMnx9rNZQFFiixWebFZor2j6cxGIosUUXLYtmvaKKLFismPhKLlijBlEY8Wwg/H&#10;LnylFi5hKLe8UUUWMJ8BbNYxGEvhD6hL54Rls0UWMHqDNYe2KKKMBX6xWXgxYsXw/tZMYSs3PtYs&#10;UY8Ij6f9jKwYsWPpv3xGAosX/UWLGM+kYC/pZsUYC35HlD+fxzD+xZxnwYPhAWwWWa9IwZr9htzk&#10;kvoqgrc5JL6KoK3OSS+iqCtzkkvoqgrc5JL6KoK3OSS+iqCtzkkvoqgrb5JL6KoK3OSS+iqCtzkk&#10;voqgrc5JL6KoK3OSS+iqCtzkkvoqgrc5JL6KoK3OSS+iqCtzkkvoqgrb5JL6KoK3OSS+iqCtzkkv&#10;oqgrc5JL6KoK3OSS+iqCtzkkvoqgrc5JL6KoL1xzkkvoqgrc5JL6KoK3OSS+iqCtvkkvoqgrc5JL&#10;6KoK3OSS+iqCtzkmX/z6KoK3OSS+iqCtzkkvoqgrc5JL6KoK3OSS+iqCtzkkvoqgrb5JL6KoK3OS&#10;S+iqCtvkkvoqgrc5JL6KoK3OSS+iqCtzkkvoqgrc5JL6KoK3OSS+iqCtzkkvoqgrc5JL6KoK3OSS&#10;+iqCtzkkvoqgrc5JL6KoK3OSS+iqCtzkkvoqgrc5JL6KoK3OSS+iqCtzkkvoqgrc5JL6KoK3OSS+&#10;iqCtzkkvoqgrc5JL6KoK2+SS+iqCtzkkvoqgrc5JL6KoK3OSS+iqCtzkkvoqgrb5JL6KoK3OSS+i&#10;qCtzkkvoqgrc5JL6KoK3OSS+iqCtzkkvoqgrc5JL6KoK3OSS+iqCtzkkvoqgrc5JL6KoK3OSS+iq&#10;Ctzkkvoqgrc5JL6KoK3OSS+iqCtzkkvoqgrc5JL6KoK3OSS+iqCtzkkvoqgrc5JL6KoK3OSS+iqC&#10;tzkkvoqgrc5JL6KoK3OSS+iqCtzkkvoqgrc5JL6KoK3OSS+iqCtzkkvoqgrc5JL6KoK3OSS+iqCt&#10;zkkvoqgrc5JL6KoK3OSS+iqCtzkkvoqgrc5JL6KoK3OSS+iqCtzkkvoqgrc5JL6KoK3OSS+iqCtz&#10;kkvoqgrc5JL6KoK3OSS+iqH+0f/aAAgBAwIGPwCEf5Y/4nBh4R5xAPEG9uPDnk4iEI8If1AGEQ9e&#10;IeAQ/jBCERDzhwwh9oPh5Qg4iHgDD+CIgghGHDCEOHDBCELFs3EY8/uIQhBscHEIQYMP4IgCEQQY&#10;eMOGCDCEIMEPGEPGIggwYIMIg/5BnEPCGCCEAiHkDBhAPMEIREIAh4RGGDBw4gCHjCCDCEQjxBBw&#10;gw9oeYIeEOEIAggg4gCCCDCEQBggg4QQQcLJBBBghF7YIIOIx6QcOHCDBCEIIQCEIQBhCEEIAggg&#10;4QWeSCCCCCDBwsUEEHCEH74AwcRBggh6YQCAOGDhghHj6YQDwhghAEGDBYekIhEIg4QQQQQQhDBx&#10;AEEGCEQcIOEHDCIMIAggwceMQh8svBk4YeQQBhGEHDCIIIQBBw4ceAeEOIh4AgwcQhwhCEEEGHmH&#10;mEYQ8Qgw9QiAIeQQiEIRBg4jCDhhGIQg4b3CHCDBCAeARhghAEIghAGDYoQhgw8g8X5AIB5h/BH8&#10;gQ4ee/8Ar6e3ihL6B19PbxQlf/X09vFCV/8AX09u9CV/9fT28UJfQOvp7d6Er/6+nt4oSv8A6+nt&#10;3oS+gdfT28UJX/19PbxQlf8A19PbxQlf/X09vFCV/wDX09vFCX0Dr6e3ihK/+vp7eKEvoHX09vFC&#10;V/8AX09vFCV/9fT270JfQOvp7eKEr/6+nt4oS+gdfT270JX/ANfT28UJfQOvp7eKEr/6+nt4oSv/&#10;AK+nt4oS+gdfT28UJX/19PbxQl9A6+nt4oSv/r6e3ihL6B19PbxQlf8A19PbxQlf/X09vFCV/wDX&#10;09vFCV/9fT28UJfQOvp7eKEr/wCvp7d6EvoHX09vFCV/9fT28UJfQOvp7eKEvoHX09vFCX0Dr6e3&#10;ihL6B19PbvQl9A6+nt4oSv8A6+nt3oSv/r6e3ihK/wDr6e3ihK/+vp7eKEr/AOvp7eKEr/6+nt3o&#10;S+gdfT28UJfQOvp7eKEr/wCvp7eKEr/6+nt4oSv/AK+nt4oSv/r6e3ihL6B19PbxQl9A6+nt4oSv&#10;/r6e3ihK/wDr6e3ehL6B19PbxQl9A6+nt4oS+gdfT270JX/19PbxQlf/AF9PbxQlf/X09vFCV/8A&#10;X09vFCX0Dr6e3ehK/wDr6e3ihL6B19PbvQl9A6+nt4oSv/r6e3ihK/8Ar6e3ihK/+vp7eKEr/wCv&#10;p7eKEvoHX09vFCX0Dr6e3ihL6B19PbvQlf8A19PbxQl9A6+nt4oS+gdfT28UJX/19PbxQlf/AF9P&#10;bxQlf/X09vFCX0Dr6e3ihL6B19PbvQlf/X09vFCV/wDX09vFCV/9fT28UJfQOvp7eKEvoHX09u9C&#10;V/8AX09vFCV/9fT28UJfQOvp7eKEvoHX09vFCV/9fT28UJfQOvp7eKEr/wCvp7eKEvoHX09u9CV/&#10;9fT28UJfQOvp7d6Er/6+nt4oS+gdfT28UJfQOvp7d6F/tH//2gAIAQEBBj8AWVhAUjDtAeA449Q9&#10;lOI9+WuUUHMn4DqQyj+jjqFs48Fu0S6uR+1T2Dw5F9uwhJbqF+SGvUKCgbpbDfibsxPnQT4zi3me&#10;4dazdXWPnforslN02TD8JCKjTIOv0nOdZJrjvoHzkoH4GoSoITwUg+h4GOMSGChQa4mqER4LialL&#10;fKUcrcSOFUBVcB1xjomWdhlyulP0VxhDkPQs9DzsrRZivNW7E3DqSM08w5tysI4NyHYemV1OKncL&#10;9FDZVoWA/ATjzTD23aiehW0H5e1ItsdZPaXKuUeVah0oj8+ZKrZpBKgVO4fZoU8bbR5RSYzaZYy6&#10;9lopP0dZikUxzU4t0w8uF2ijic9rDrbEfHloTHOfcVcbah5yEsVQfnISlI34V0j08MhUUazC42kL&#10;RJiNA5zMB9eJaTcYKUmSkNs8m8oE6iclQOKk2yVHFQNd+eiSVbCCUYwJo2mPIfioikFsuIY7R085&#10;PHZSK8yemYVZIoV6x1cJzPUpRTMLiZ6FnPIQNavnK6qxUE6zlMNCiw7LUYjso1FpTWTCx0PxHWyX&#10;RQcP02luQrtFw+hSWziqlwL6I2imE2h3qFJxHVZQrziPPIw62Djph1mKGY+qmvWPndQOYU3Zi4C3&#10;C5n6ok0R1noc4i3j6UmMCfbPHQk5Urx9C5j0KnQ64/wOq55ibCbePROTqakSmImMxEVE88RxT0i/&#10;dChWLMUL9FI6tHWQ/LE/dQ6w0Zi5j4jpRHNw5+Q5Dqa+cVunA4xVY5lzJOWhcRYuJTjpRNkKCzET&#10;YC1STFW2HAU+zTx5D2KYfVbmLAzJJd0m2Q36qRx9o+/IfcS7X3m6XIhxOY+ZGevInUzDj2XWC2jz&#10;GsdWmao0OTJSilqHM6x1SPlDmLWOOsZyGRzUprUMYjqUnimvlkIKZnKZ5Z3/AEkTj/ptHu1TDqbA&#10;da7i1MLmJ5rB5pKx8x7a0w62yj2EqUpqyzHhZcPJwE24dfkB5sTKfeOrB1vFLKoEkIqSScfZXcOO&#10;TcZ98B4DrGk/PyA4t2sdbhx1MOqSEVRQJOLYPRIRUgqNw6oz0PdnYOrhcCE4qdg+/eV07x1qoIyr&#10;aPQPibZ5x1qmYdRMn5DqXIexOOsDbxLR7VYPwtHwFC8dR5GY4+JJKJQLIq8daxR/R/28dbjIfm+R&#10;hOolFxDZkOuQo23zk63l/wCbRZ2jj2q4dUuXy2DrAdh9g7bOI+eMw+qzWPKqKyaQs4ka1OcrrYuT&#10;RVo49A61ytKO1w6iJQIqUn1VDz7nIcddJPEkqYdyRYj1KW8fPcOYXHBWFvI1jqy8elV6HFqpH3ZH&#10;GNmzR+KGh1rHVBCefAjOsB1QLgOuESE4uA+Y+hKYhOwo7h8eJxgox0POalHYPmQ356yTAjPmZbbB&#10;o1vEqcl4j61rOdQ+cBZksu3YK4dbh8x85ExGcjOrh1MOOOncWA6/RyeK1TUHOUcWthx+I+apHHzH&#10;Vkg5RfOU0KccUR1QSOsByEilHWI+Y9qnHzlFu16HHb9mHVB+XjzKscoxHU7GtTD57RWDteOYwu3D&#10;j7hQFNxMhUj54DpjGc5jw32C50DigOV64kkq1jxU4+Y95PGrRjw26HHHHqU9pIWcqyyQ/dpJKto+&#10;5QFdUOrWHVA+7Mz/AC4da7R456HV8w9lPEchOPUqR0oj5k0pIsTbabWao2zqVzWt4+e4e8UTnAll&#10;U2RCdUDqApY3zSk8YYjlqnoFVJgOqR+JzxxHtdSiVA9UqvHHWQ616zlvHo/B89UL4kZFsIJNocce&#10;kfcTxVclA48Rx5h89w8Kx6VrKdSl0PTzFuFePrp3iaofHVeLN6BZkJ9w+ucmit5wxk1jrePt3jjw&#10;zHSgTaHHsiP+ksqcdUbSYXAz4Djjq14D67y68fGA+oeJ+ixHqpH4bR8VMPtJMh8padCs2kNDr8Hz&#10;uLrORTjHgPUSyrMdSDr9Hv2xyJ3vuoM+d46ymHZbh1USyqy7QsR3lyJZVrHxHVY6qN/HAewf95C4&#10;jzfg6u1jj/pMnsJJYTjrmPGCwHk/WrIyxXCGh7Lx7Cmm6W6gz56Jq+QkxPGcjPIPIa/3Q64mA8ql&#10;0OPyrH422Ei3sSyjp69CUhtTFiznJJVqHaYdcjFVj8hKA5JjzgPdTMbh5H5UDrgOvzQ6cle1iWWM&#10;PwWI+h5zm18RSjwgmHuqHTbSWVVaHHlqwHVFA/AdUjqceo37Ij5uSSqskl4kJ5N4+c47ppB1IPSO&#10;Oo0D3jpqx1EgPHWPwHKh8x7B5VQPPYPrMVLWWZKOhUtlopFWOah+VI4/NQjo1zVD0itcd1rH/ZqS&#10;aJzqHHYdTyj8tY88i1Ekt46c1qQVVI86rHlTDxU+RWsB1vnJ4qiJlzIzzZDvUpx0oDyKA5XrHxpM&#10;VRMPznH5nPMxi9I4lQPTInFuIT5/jSGr9HHSgPIyxIykJ9WWY45dTEp1bByM+qG/Me6UVJGdWDrk&#10;PiPZjOVD1nMdbR1cVJyeM6mMtY5GcdOc7tY6/R7roCkvFJFh1WY7BZOJQmHHWq8dUDyKA8o91o/E&#10;UykHHuzH3jrYPqlJ4yDzKUdrx3HU+of8dpdHOu8dRHn1yimnHuvLxT8B1AfC0cklSgPHGocflhqH&#10;hjsHVI9nLMl38dEVJwOeh1kLMV2I4+zmKtx657rXITz4RHWI6wHVFY4rMiaJ+z0yiTj6tCUZx0wq&#10;Zhyyicda5h1GYfZvHHvHtHz2XF6YeegklHonnmzmFe9Q6hNrHzFhKc5VNodUzksuh2Vg46ooJB7v&#10;0fYWK0eBLKOqjK+TQ4/OoeGMOBsvJZeA8a35jj546HkjtOORIqpB3NTn7cPUqR8x1u0Uc7x5JxyW&#10;dZFleswHLVTWOJR0JUj7FOLI3j6lAekcW8ceQcdVC4izJBcB+Q6gOuJzpxHVdhU1NQ+Y9KsOKlHH&#10;zVIto46qKRxxxW1aJo7uJEyHHW85jqFwsh7NeI45RbYOrx59hqiaqRxyM+wfepB1+n4PotXAc3iT&#10;k05TEesdXDj06Oc2uA+GI9v4LdbAelXGY/LRzavaPKw5bROnMJ9G/XwiPmnHUNQ6yHL5LHHHFxHr&#10;WQsC3W2iMYx2H5KPzHoWsU8Dn+06HWBh+tE2aLBTV1VklGOiSU4z/o4p9DsrSWUSmHkkgPGZbCPO&#10;a7Qtw8g+zS+hVERypXj1j2zKwrHT7ytNKRnxioGNNG6QX7oVb0SDrUPsH2Uk+0dRxoIzqsq0PmpB&#10;bhW/wLcLBx6p5R1kLlodcylXjieeyJuFVfoeaucffowVBXO8Yx0PzHM6h/weHK8oHSgJ+Yr5xVmU&#10;tY+Y8w9I5dHUPWtY9n4Syj4nPDQqt8ujK/gWDyD5mrfsE5RSTxrcda9ZVwLJh7qCziTEK5cxZQFC&#10;hayOfMe17Rx5FmPw1UwHFvHq55xHqqeBBc3H1nAdYjriYwlyJ46lqHWU0gqLaDhXkPNt4G7AeE6n&#10;HUZ5tY/ASoMbDcObhx9LxvJ6ID3wr/B42vYfonHzolOCmIzrexNG5xZm0/RUOQHrMMZyAqOQkxnC&#10;lhbWEppR5rVYax1jAmuH3QE+Bq1kJ+ZjvN8FEurxEoilUT9YU5QPU+OZVMbLnLuF2jnaPdeJR0fp&#10;VFYj6HhxH5Ekuqy8cXGQehOcyWW0hPKtw9mIsa5x7KCj9Ndd1VIte4ffs0PIqtDm78FGc/dDlonH&#10;nitRTNz26KVcQW0Vx+7tHHGSwfOyclW+o577Rz8HV4qWnFIPuHVhtq20l62mSl0a+QlAfPcUVisF&#10;xsFJpeA/7HR+DwccjPjo/PwWJOc5pNCms0LePmonMrVwraBKU8j871fc8fEHkfner7n6g8j871fc&#10;vUnkfner7n6g8j871fc/UHkfner7n6g8j871fcvUVnkfner7n6g8h871fcvUHkfner7l6g8j89J/&#10;N9yz/wCJnPI/O9X3L1B5H53q+5eoPI/O9X3L1BP3H53q+5+oPI/O9X3L1B5H53q+5eoPI/O9X3PZ&#10;/SDyPzvV9y9QT9x+d6vufqYHkPner7n6k8j871fcvUHkPner7n6g8j871fcvUHkfner7lD+0RPI/&#10;O9X3NqvEHkfnZP5vuXqIHkPner7l6g8j871fcvUHkPner7n6g8j871fcof2g8j87q/zfcvUE/cfn&#10;er7l6g8j871fcvUOeQ+d6vuXqDyPzvV9z9QeQ+d6vufqDyPzvV9y9QeR+d6vuXqDyHzvV9y9RE8h&#10;871nc/UHkPner7n6g8h871fcvUnkfner7n6k8j871fcvUHkfner7l6is8j871fc/UHkfner7l6g8&#10;j871fc/UnkPner7l6g8h871fc/UHkfnaf9X3L1J5H53q+5Zf8RSeR+d6vuXqDyPzvV9y9QeR+d6v&#10;ufqTyPzvV9y9QeR+d6vuXqTyPzvV9z9QeR+d6vuXqDyHzvV9z9QeQ+c6vufqDyPzvV9y9SeR+d6v&#10;ufqTyPzvV9ys/wDkQPI/O9X3L1B5H53q+5v/AOSeR+d6vuXqTyHznV9z9SeR+d6vuXqDyPzvV9y9&#10;QeR+d6vufqTyPzvV9yb/AMg8j871fcsPEHkfnZP5vufqDyPzvV9y9QeR+d6vufqDyPzvV9y9QeQ+&#10;d6vufqDyHzvWdz9QeR+d6vuXqDyPzsv833L1B5H53q+57P6QeQ+d6vuXqGPIfO9X3P1J5H53q+5V&#10;/wDUHkfner7l6g8j871fcvUHkPner7l6io8h871fc6/+oY8j871fcvUHkfner7l6g8j871fcvUHk&#10;PnY/7vuUP7QeR+d6vufqDyPzvV9y9QeR+d6vufqCbuPzvV9z9SeR+d6vuXqDyHzvV9z9QeR+d6vu&#10;XqDyPzvV9z9SeQ+d6vufqf8AFH//2VBLAwQKAAAAAAAAACEAURKcPuPZAADj2QAAFAAAAGRycy9t&#10;ZWRpYS9pbWFnZTIucG5niVBORw0KGgoAAAANSUhEUgAACAAAAAFfCAQAAABw7uRKAAAAB3RJTUUH&#10;6AIQEzAVsOH4gQAAAAFvck5UAc+id5oAAIAASURBVHja7N11nBvngcbx34ykXXPAccBxHAaHmRpO&#10;U0q5TSntpb1yU0r52ivDlfnKnHKK1xSSNNRgw8xxmMGJE9u7kmae+2NGWmlXM5IWrIXnu59+Gu9K&#10;M++88847L79gNiMo+Zmrk4SKvQ6NmZmZmZmZmU0AIRQIfVArhUq9Do+ZmZmZmZmZjbt69X8vSQ+4&#10;AcDMzMzMzMxsGqpX/+fqdkkPuQHAzMzMzMzMbBoSQkWhX0tuADAzMzMzMzObloRQSeg1khsAzMzM&#10;zMzMzKYlIVQQ2k6rJMVuADAzMzMzMzObhoQCBZqtcySPADAzMzMzMzObloTQLKEvSG4AMDMzMzMz&#10;M5uWhFC/0PP1RDr83w0AZmZmZmZmZtNLffb/El0lKfIIADMzMzMzM7NpKN38L0w3//MUADMzMzMz&#10;M7Pppz77/11Sw/B/NwCYmZmZmZmZTR9CqCR0uB6UVPUIADMzMzMzM7NpRwiFQhvotBHVfzcAmJmZ&#10;mZmZmU0PQoHCdPO/SHIDgJmZmZmZmdm0U1/9/xitcQOAmZmZmZmZ2bRUH/6/vS5rMfzfDQBmZmZm&#10;ZmZmU5+S4f9otn4oqSy5AcDMzMzMzMxsmqlX/9HbMqv/bgAwMzMzMzMzm8o01ABwgFYqVuwGADMz&#10;MzMzM7Npp17931jnZ8z+dwOAmZmZmZnNYGGvA2A2HgQQIOB4DmCQQq9DZGZmZmZmZmbjTEM/L5S0&#10;Rnk8AsDMzMzMzMxsaqpX/7fVHTmz/90AYGZmZmZmM5inANj0UeTLLCUi6HVAzMzMzMzMzGzc1Zf/&#10;+4CkQbXjEQBmZmZmZmZmU0+9+r+fpErb6r8bAMzMzMzMbIYq9joAZuMgZAE/Aq/9b2ZmZmZmlsVr&#10;ANiUJoASEV9mR2LP/jczMzMzMzObhoRQUeiNUpu1/z0FwMzMzMzMzGyqSmf/b68HO6z8uwHAzMzM&#10;zMxmLK8BYFOWAIoU+A6Leh0WMzMzMzOzyc4NADZFCaCfQb7AYb0Oi5mZmZmZmZlNiPrs/xdpZRfz&#10;/z0FwMzMzMzMzGzqEEKh0Aa6tsvqvxsAzMzMzMxshvI2gDblCCAgBH7Ajsib/5mZmZmZmbXnBgCb&#10;YpT8X5EqJ/CsXofGzMzMzMzMzCZEffb/IbpTUtTV8H9PATAzMzMzMzObCuqz/xfoHEmVrqv/bgAw&#10;MzMzM7MZylMAbApJZ//HwMc4iNjbWJqZmZmZmXXKDQA21RSAF/Of4MX/zMzMzMzMzKah+uz/bXTt&#10;KIf/ewqAmZmZmZnNWB4BYFOEAEKqhHyUHRn08H8zMzMzMzOzaUfJTyD0NkmDo+z99wgAMzMzMzMz&#10;s8msvvr//np4VJv/uQHAzMzMzMxmOA+jtikgHf4fsyFfZiFl+nodorVyxYXc5zOgSpUixeTDgCgn&#10;f6jvl1CkkP41+TReOdHMzMzMbOZyA4BNevXN/wp8kAMYYFavQ7RWhEREbT7TRzmp1rckKlR6fRlm&#10;ZmZmZjZZuAHApgYBz+QdVOnvdVDWigIRz+Jl9R784SI24NecyOt4Po9QQATcy4eSCr8gQMzlPziK&#10;JyhQZV1+wp8zjmVmZmZmZmbWe/XF/7bUXZKqY5j9P4XWAFCf0H+3uZIfCP2m6TebCSVxFgrtqkca&#10;/vZZBXILgJmZmZnZDOZtAG1SU+3/Qr7OEioUeh2itXjhK3mCAVaxmtWUiagSUU3//TjwKPAYMECV&#10;iDLw1HqcCdiJ9VlNlSprgCd6fUlmZmZmZtZbngJgU8MJPJsqk77nftwEwALmD/utCBqe2fWAAlCk&#10;SNKY93p+gkgmAMzhYKBEEYhxY5+ZmZmZ2YznBgCbCp7CF9GM6f0HqADf5JcEiAKr+RlHAAF3sysb&#10;UUEUeQKSdf+BZJnEA1jMPem/t+DFMKPizMzMzMzMcrkBwCaxdALAPH4CzKwd7ETAYzxW/3dtAH+F&#10;FaxI/zuEpkn9AfBsvkuAgGUsYnCGLJloZmZmZmYd8LBgm7TS7f/gh2yDZlT1v3b5AUE66L/Wkx8A&#10;/envh0+ICIDXpv8/l6fh59vMzMzMzBq4gmCTlABCxCt5CTOr959azT9Q0GrpfqW/r4mBaxkAYC8W&#10;I2BdDgJK3MBl6SfMzMzMzGyGcwOATUpp73/MUr7W67BMejFwGlcCEHIMArZjR1YD13AxbgAwMzMz&#10;MzPcAGCTUtq5HQC/Z/1eh2ZKmMcfWA3A24A5PBuYRcRFrOp10MzMzMzMbHJwA4BNVkViPsGevQ7G&#10;FDGbX7ISgCXswFyejwi5mlNYp9dBMzMzMzOzycENADbpCKBElafzfsIRM+CtlQJ3cw0AfbyWJWzF&#10;GuBmrmJOr4NmZmZmZmaTg7cBtElGAAUqrM8P6ZuBq/+PTkw/P+EIQgJeRBGYQ5mzmXHLJ5qZmZmZ&#10;WRaPALDJJ9nH/ntsiquvnYrp5xesAGBL3oCAG/glfVR7HTQzMzMzM5sc3ABgk4oA+oh5F88DD//v&#10;WBJTp6T/nQz7v5oV9DsOzczMzMws4QYAm0TS6v8gB/AeisTu/+9CDPwASLZPDHiEv+INAM3MzMzM&#10;rM4NADZpCCCkzDw+xSbETp1dEXAej9X//TB/B6JeB8vMzMzMzCYLLwJo1BfeK/Q6HEDIAJ/gCCZ2&#10;9n+fJtvYgphq7iXHxMQUR1ToY6BKrae/zC95IzEBIRfzGEVE1PQJMzMzMzObsdwAYImAaJL0Fr+E&#10;t8ME9v/HwKpeX2QLQe5s/TmEhMA8mtsJZqW/m53+9pu8hQIwyF+AmAKzgQVAf68v0MzMzMzMessN&#10;AAZJ5fOpHMRAj0cBiCKvpEB1AlPmPN7NnEnUH14lYCEP8EXCjFAlg/sjRB93MdSXHwNX8G8eYD4X&#10;p6v938iJbMAsbuUPFIiIuYTNeIhF3NDrCzUzMzMzs96abAOhrScUIBbzGw6iTKln68YHxBSYyN7/&#10;xGSp/CejLvqJ+QY/5XKCoGXMC2A9+oGAKg/VPqcAsYB5RISsZmV63xYwh4BBHiUkJmABc4kosJIn&#10;k5OamZmZmdnM5NqAAUrGAGzKjzmKqOejAGZKqkzGOfyFL3ERawjIWJhgWKtA/XPKnzaQMZ5gpkSu&#10;mZmZmZkN59qAkVYxA8R6/DfvokxfD0cBrKXL7aEAERFQ4B98mit5Iv0dOQ0AQeM/g4zf0/ib4f8e&#10;8QUzMzMzM5tZXBswoKEJYBaf4t0TOgffkvX8r+PDnJoMy8+r/puZmZmZmY2PSVPn6HWnrNUF/Ac/&#10;cRPAhBEBK/gIP2MlUB/GP2keRTMzMzMzm6YmTa3DDQCTyrH8iBKTKH1MI4/yVb7FI82/dESbmZmZ&#10;mdlEmyT1Dlf/J52n8GfWZ9KkkGligD/zX9zWvHifo9jMzMzMzNaGSVH3qM8/X4cDJ9UO7TNXwGr2&#10;47/omxwpZEoTyXNW5XTewnJCNFT9d/SamZmZmdnaMinqHwIoUeEbvLXXYbEGg5SZ3+tATHHJpoZr&#10;uJRPcBohARFMkgfPzMzMzMxmlEmw0Fu9+v8cXglUXDeaJAL6EU8yr9cBmbJiQgLK3MQn+S1QJCJ2&#10;5d/MzMzMzHqj53URARSpsjGnsgsxYa9DZHUiICKir9cBmYJiAgLgRr7Ot4A+qsnklp4/cmZmZmZm&#10;NkP1eARAOvs/Br7q6v+kEyAKiIjAd6YLMaIAXMf/8XXuo0RMGVz5NzMzMzOzXpoEUwAoUuGtPB/X&#10;jyafgCSNVIgo9TowU4KoUgJu5y98gbuAElXkxG1mZmZmZr3W01pJffb/3vyJTYko9Do6LFPEIHN6&#10;HYhJrlb5f4A/8jMuoD7w35V/MzMzMzPrvR7WTARQIGI9fstTqbiHeRITAWuIvCBgjgohBVbyF37O&#10;P4A+Iq/4b2ZmZmZmk0dvpwAks//fw1M9wHySCxCzGeAJbwvYUpWYPuC3nMjJQAl51r+ZmZmZmU0u&#10;Pauf1Ff/fx4/Z56X/5sCRMAAFTcBDBNTpQ84jZ/xJ54koEAVXPk3MzMzM7PJpUd1lHr1fyv+znZU&#10;J8VihNaOCBgk8LaAdaJCH3AF3+P3PEh9yT9X/83MzMzMbLLpScU7rR9VmcdH2M6z/6eMAOgnYpD+&#10;XgdlUqgS0sdD/BdnshwoElEBV/7NzMzMzGwy6m3P+zEc597/KacAiDL9aAbXdCNEkdV8ll9zMxAQ&#10;eOC/mZmZmZlNZj2prQhCYnbhAmZT9ez/KSdAVImYw8ys78bEFIHv8xnupkqQLmc5IyPDzMzMzMym&#10;it70vgfEbMxPmAueTz5FFYEyfTNwFECVIiE/4SvczBqSxiy58m9mZmZmZpNdr0YAwLo8izXu/Z+y&#10;Asos479n2A4OQoScwwe5iDLJWAhc+TczMzMzs6mgdw0ANh0cxk/YfMY0AYiAO3k9ZySz/ROu/JuZ&#10;mZmZ2dTgBgAbvQCxC79mxxkyEeA2PsvPGGiOAjMzMzMzs6nBDQA2FiExm/NjDodp2giQXJV4gm/y&#10;aVbXBv0npuMFm5mZmZnZdOUajI2aAApErMv3OIbp1wRQu54V/Jr/5lEKyXJ/fmzMzMzMzMxshhFC&#10;BaE5+qYkKdZ0ESuSJD2iP2kPoYIKQh69YmZmZmZmZjOTEAoVCv3PtGkCqFX+V+l07S2Eigpc+Tcz&#10;MzMzM7MZLW0CKAq9WU9IaeV56krCX9W5OkYI9Sl037+ZmZmZmU19a2UyczptOvTU6WlLBPSxmtfx&#10;Veb2OjBjEJMsbHgxv+UriD6qxOBZ/2ZmZmZmNvWthXqNe05nlEP5Env1OhCjEhNRAq7hx/yQxykQ&#10;UAVX/s3MzMzMbHoorqXzFIDDmZP0pto0JWZzJ/9kCRv1Oihdh7xKiZBr+BO/5Hqgjwpy5d/MzMzM&#10;zKaPCW8AEMAsBng/H6SPqNcXbBOsn0eAMn29DkjHRIU+StzDH/keVwN9VCm78m9mZmZmZtPLBNdx&#10;BNBHmSP4C3N6fbG21iQz56dCI0CFgCKr+D5/4BygREzkyr+ZmZmZmU0/E1rPESRLqq3H6exBRNjr&#10;y7W1JKCKEH1oEtelI6r0E3Miv+IUICRIxqhM3iCbmZmZmZmN1sSvAVCkzJfYg2QdAJspikCVCqVe&#10;ByRTRIECZ/JNTqYMFIm84r+ZmZmZmU1fE1jXqQ//fw3fo0js/v8ZqEJ5km4LKAIu49Ocy4NAgbi2&#10;W6WZmZmZmdn0NGEjAJQcvcyuvM/V/xkrZA1zJ+E0gJiQCziUChAiD/w3MzMzM7PpbyKr5QFV5vAR&#10;dnD1f4YSVdZnMtasBTxKhdkESd9/MAkDaWZmZmZmNp4mqGKe9v/D23gRk7ECaGtDMGkXfgxI0qdc&#10;+TczMzMzs5liAqpnqlX/KzyLDwGx61czknh08m/96Mq/mZmZmZnNFBPVPxtSZTPey3yqk7QP2Cba&#10;IOv3OghmZmZmZmZWM+6V83Qp9Rh4F4dRWQsbDdpklA4EMTMzMzMzs8lhYnrnBbyCtxO7+j9DiUeZ&#10;3etAmJmZmZmZ2ZCJaAAIgJ35CKEnWM9YT7Cw10EwMzMzMzOzRuPfQx8g1uXDbE+FUq8vz3qggljQ&#10;60CYmZmZmZlZs4kZor8+T/I5+nt9cbbWBUQs4Jls2uuAmJmZmZmZWbPxbwAQAct5ba8vzHrmY67+&#10;m5mZmZmZTT4TMQJABB78PwOJPlZxLB8lSQNmZmZmZmY2iYx7A0AAIMq9vjBbmwQQsoqN+Riu/puZ&#10;mZmZmU1CE7MNoM1EReAzbAOu/puZmZmZmU0+bgCwMRNAP2WO5djaP83MzMzMzGxycQOAjZEAigyy&#10;Kx+nj9j9/2ZmZmZmZpORGwBs7JIq/4fYmtgpyszMzMzMbHJydc3GRAB9VHkLL8Gz/83MzMzMzCat&#10;Me8CIIACBVf9ZihRYhV78V4gotDr4JiZmZmZmVlrY2wASLd/i4h6fSHWM2XgHWxBdfw3lTQzMzMz&#10;M7PxMqYqW7r8W5W38g5KxL2+GOuJALEI3PtvZmZmZmY2mY2hASDt/a+yPf/F4l5fiPVQhRLyJBAz&#10;MzMzM7PJbNQNAAIICAj5AYu99/sMFVAloh8v/2dmZmZmZjbJjbIBQLVvV/giB+Hq38zlph8zMzMz&#10;M7MpYSzbABap8GL+E1cCZ65BVtM/IfffacrMzMzMzGxcjaoBIN36r8oGfJj1iN3/P0PFBKzD+I//&#10;UHrMlb2+QDMzMzMzs+ljFA0A6ez/CPgmuxKPaRSBTWWibwKOGaeV/3/yTP6Z/s7MzMzMzMzGaLSV&#10;9wJwPC/As/9nrgGeZHwr50nlP2Q1f+cFHMX5vIBfkWw0aGZmZmZmZmPS9SKASr5VZXfeSR+Rd3+f&#10;sSLWGdfN/yIKBKzhCr7NiUAfEWt4BY/yGuY4pZmZmZmZmY1Nlw0A9dn/6/BFtqFCqdcXYD0yyNxx&#10;rP5HhBSAi/kp/wv0EVMGAkq8lav4HOs6tZmZmZmZmY1FVw0ADbP/P8CRlCdgBrhNBWI1Mf3jVP2P&#10;iSkCF3My3+c+ioSU62eqUOR7PMan2NYpzszMzMzMbPS6ngJASMQLePuovmvTQ0DM/HHp/4+JKBFy&#10;I7/mB9wNlKhSrS0tIYCIIr/lFr7DPgzS3+uLNzMzMzMzm5q6rcQXiNiUjzKH1ZSIeh18W+sCiqwZ&#10;l+q/qFIi5G5+zu+4FOijSiU5Se1kSj5X4DJewI85ijIlLzxpZmZmZmbWve4aAAIiNuBH7AbM6XXQ&#10;rUeeoMTYd3+oIko8wS/4OecBxXTW/7ADB7VRAAXu4SV8leOIib0goJmZmZmZWbe6H8a/DjdzDSHe&#10;AHDmEUUKvIpZYzxOREwJ+DYn8S8iiogqtE5SDU0Aj/FqHuRdFLwgoJmZmZmZWbe6awAQcBvvpkLo&#10;ndlnoD7WcBLzxnSMmAr9FPgTP+BUKiS7SpDXntTQBBDxPu7iK5S8IKCZmZmZmVl3uh8BEDMIxL0O&#10;uK11IWt4Ey8ewxGSWf/9XMZHOJfHgQIxUfvBJPUmgJCYb7Ccr7OVmwDMzMzMzMy6MZqV/D30fyYK&#10;CNiMj47hCBVCSlzJZzmb++i48l87vQBiQmL+yoP8iJ09EcDMzMzMzMxsHAmhfqG/a7QiVSSt0Du0&#10;sRAKFAh1PY8k/S5Cm+p8SZVRh0f6h9BYVzMwMzMzMzMzmy6EUEnoXYokxV1XtmNVJQ3qI9oorbyP&#10;qvLfEJrk+0WdmB7fDQBmZmZmZmZmYyOECkK76c5RVv+lqn6k7dVYeR/DGpINxwn0hVE2SrgBwMzM&#10;zMzMzGxIWtUOhU4dZV97rD9p21qlf6yV/4ZQ1cL1AQ16BICZmZmZmVl7uYsAeqc/A4pU+DhHjeKb&#10;EZfyAc5sXudv7GtIpgsCChHyWS7kJDbodSSZmZmZmZlNdmH2n1z9NwAqHMp/AnGHdfck4VS5mZey&#10;H2fV6uuQbCUwHupHiSlwFs/gxl5HkpmZmZmZ2WTXbhvAADHbG//NWAFQ4D0sIaLQwedFQEDMzXyN&#10;b5Ns9aeJ2DkySE9HRMilHMqp7Jqe38zMzMzMzFrIbAAQQIGIIzmWInGvA2o9EbKKnTkAOqj+xwQE&#10;RNzDb3g/ooCIJqLyPyRAEBPyAPvzS55PQJw3qsXMzMzMzGzmymgAqFf/F/MTlvQ6kNZTnfT9J/Px&#10;4X5+ySd5jAIQwcRW/5PjK2l6GOAFfI/XUOxwrIKZmZmZmdkMkz0FIEAE/IglRF4OYIYKqQD9bQbW&#10;i4giAfdyKt/kUqBENUkza2M8foBqUw/ewB28m/Wotp3aYmZmZmZmNuO0rCgJoI9BPsLT6GTwt01P&#10;MWWK5NXjRZUSRVZyCl/nXKBERAXWTuU/UW8CKPBpbuJ/WUSZvl5HnpmZmZmZ2eTSogGgXv0/gnek&#10;4wBs5hEBMf305aSAKiElyvyR33MS0E91bVf+E2kTQEzISTzIV9iDCkWnXDMzMzMzsyEjGgAEEFJm&#10;PT7L+l5SbcYKiIlzqv9VRAk4jV/wU6CEGEy+2JvgKkm8Bc7mGH7MwUQETr1mZmZmZmY1rStIReB/&#10;2Cfz7zb9VXmSgNb1+WRqQIkzeR0v56cU6KNCFYIedroHUFuP4Faey68pECQLEZqZmZmZmdmIEQAC&#10;mMUAx/E6cP//DBbSR6lF/39MlT76uIyf8XvuJlnyb4K3++tMkKTfKkUe4zju4d0UqFDqdbjMzMzM&#10;zMwmg6YGAAGUGGBHPkrBa6nPYGKQ2S2q/xVK9PEAX+JP3ExS+e/JrP/WGpoAyryH2/kM890EYGZm&#10;ZmZmBiPXAAipsIBPsSWRq/8zVsxK5jO8Vh8RU+IRvskfuRIooMlU+U80NAFU+SYP8r9s4CYAMzMz&#10;MzOzpgaAdPm/mDfzAjz7f+YSZeYN2/wxGfhf4Md8mWsACJP59ZOp8p8IACU7FMT8lpv4DdsReTNL&#10;MzMzMzOb6erV/HT4f5XD+SAQT8Kana0dAaKYJAgARIWQPn7J7hzPNSSpJu7tkn/tLoEkDQdcwQu5&#10;kAJxr8NkZmZmZmbWW43D/EMqLOVjLKDSVAG0mSNArGB9hrr2IwqUOIdPcB5r0t/Hk7Hnf+SFICDg&#10;Wp7K/3FE5oaGZmZmZmZmM8JQA0BADLyZQ4g8Y3oGG2Dd+n+LmAJX8G4uqFf+BZO/+p+EUck1BKzi&#10;SL7G23sdIjMzMzMzs15qbAAQ+3IU507ikd02sUSR3evTQkTAA/w3v2F1/TdMjcp/oqEJQLyDO/m8&#10;V7YwMzMzM7OZa6gBIAYuZl/P/p/BxMn014fKr+ZzfCZZ6m/I1Eoc9SYAgC9xJz+nr9dhMjMzMzMz&#10;643mrf6EwLP/Z6SQmPdyNEkd/zF+xv9wf3OP+dSq/A+FWbX/PImrOYuNcBo3MzMzMzOzmUcIBULb&#10;6nFJ0kr9RdsIFRQobROa+upXuZ3OlxRJ+ofQrF6Hy8zMzMzMzGwtEUKh0EWSntA/tK9QqML0qfw3&#10;XGcgNE9nqSrpb24AMDMzMzMzsxlEqCj0eT2m8/UyIVRK+v6nm3pTB/qGpDPdAGBmZmZmZmYziAKh&#10;LXSGXqOkMSCcjpV/SBsAak0An9OvhPp7HSYzMzMzMzOztUSh0L7qEyqqON0G/o+42loTQKDNhabi&#10;uoZmZmZmZmaj4grQjKdkt7yAAlHyj+lNAAEBMYFbAMzMzMzMbOZw/WfGE0BY6/ifCQmioQlgRlyv&#10;mZmZmZmZmZmZmZmZmZmZmZmZmZmZmZmZmZmZmZmZmZmZmZmZmU0e03YNtHRpu6l8fQGxl6kzMzMz&#10;MzOz8TFNa5fpOu/TYkP7aXqLzMzMzMzMbK0q9joAEyZA7MGeU7b+LOAa/t3rYJiZmZmZmdn0MC0b&#10;AARQAH7ArlR7HZpRipnDU3odCDMzMzMzM5supmEDgABKVPhf9pzSV/hd9/+bmZmZmZnZeJmqA+Qz&#10;pb3/EUfzC9ZBU/IKRcDt7MwqmIa3yMzMzMzMzHpgmtUuVbumfs5h7yla/YcqRZ7K6ck/puYlmJmZ&#10;mZmZ2eQS9joAE6CE+AJ7M1XrzhWKfIWzex0MMzMzMzMzm06mZhU5gwCKVNmX37Nkivb/x4Q8xE48&#10;lGxjOBUvwczMzMzMzCafaTQCQMn1VAn4PEuIpmjdOQbexEPJBU3NSzAzMzMzM7PJZxo1AADJmv+f&#10;4FCSbQCnnjJFvs/fgcDVfzMzMzMzMxs/06YBIN38r8yBvJqkH33qqdLHnXyJNYTJBZmZmZmZmZmN&#10;j2nSAJAO/68wm4+yhMqUvK5kzYL3cSMBsfv/zczMzMzMbDxNxYpy3rWcwNOIKPU6KKNSpsAP+FOv&#10;g2FmZmZmZmbT0bRoAKiv/v8U3tbrsIxalX5u5isMUvDyf2ZmZmZmZjbepkEDQH31//m8h40pT8nl&#10;/0RIlU9xHQUiV//NzMzMzMxsvE2DBoC6l/N8qvT1OhijUiHkt/ycqbp8oZmZmZmZmU1yU74BQAAF&#10;Ynbnv5mqXecRfdzO14gpevi/mZmZmZmZTYQp3gAggICIeZzAZlN0+H9S4/8OF1Gk6uq/mZmZmZmZ&#10;TYQpXttU7T9eyYlUKfY6PKNSpcjfeDYi9PZ/ZmZmZmZmNjGmdG0z7f8XO3Emi4imZP9/TMhtvJjL&#10;3P9vZmZmZmZmE2cKTwGoV//n8gEWUZmS1X8IifkJl9Hn6r+ZmZmZmZlNnClb49TQf76cX1Kh1OsQ&#10;jUpMyOk8lRB5+T8zMzMzMzObOFO2xllvANiGS1gHTckrEQF3cTRXUyCawjfDzMzMzMzMJr0pPAUA&#10;gD4+yTpEU7TuHBDzQ66m5Oq/mZmZmZmZTawpWuus9/8fzclTdvV/gPM4iBIVmLK3wszMzMzMzKaE&#10;KVrrTBsA1uF6NiKYqlfB47yQMygQTdULMDMzMzMzs6liSk4BSNf/h6+zyRSu/sP3OSMZ/m9mZmZm&#10;ZmY2saZg5VmQbJ73PP5EPDWbMAC4hH2S4f9T8CaYmZmZmZnZFDMF656CALEO17HxFK7+r+EoziNA&#10;U/AWmJmZmZmZ2ZQz5SrQAigC32Xx1At9w0V8ifMoDK1maGZmZmZmZjaRplj3c1r9r/JSft3rsIzh&#10;IgIuZn9CqlPuBpiZmZmZmdkUNcXqn4KAgA24iM17HZZRqyAO5iKYctFvZmZmZmZmU9aUGkQvgH5i&#10;vjmlq/8lPp5U/83MzMzMzMzWlinUBS2AEhWey+8ooakU9oaLCLievVkNUyryzczMzMzMbIqbQnVQ&#10;QYjYkNPYZYpW/2GQfg7ivOQfU/MSzMzMzMzMbCqaMlMABNCH+Ci7MFXrzoP085la9d/MzMzMzMxs&#10;7ZkiFem0+l/mGH7EvCna/x8TchnP4gGCZDVDMzMzMzMzs7VlitRCBSExS/k9exNPnXELTcr0cQjn&#10;JP+YIhFvZmZmZmZm08SUqEoLoAC8i72ZqnXnQfr4FOdM2fCbmZmZmZnZlDYFGgDqq/8fw+uAeEpW&#10;oCP6uYDvgYf/m5mZmZmZWS9M+gYAJaGssBXvYi7R5A9xy4sIiPkIdxG6+m9mZmZmZma9MMmr00r+&#10;LwBexf5EFHodolGpEPI5/jl0QWZmZmZmZmZr1yRvAACgQMTTeSdTtes8oo/L+Sm4/9/MzMzMzMx6&#10;ZVI3AKTD/yPW43jWpTq5Q5t5EQXgq9xIgdjVfzMzMzMzM+uNSVylFkBADLyB51Cm2OsQjUoMfJuf&#10;Jf/l6r+ZmZmZmZn1xiSukab9/zGHcjJzJ3dYM0UUuIKXcSMFoql5CWZmZmZmZjYdTNoRAPXq/7q8&#10;j3lUp2TdOaZAzDe5kZKr/2ZmZmZmZtZLk7QBoGH4/+t4FgOUeh2iUQmAn/BDilRc/TczMzMzM7Ne&#10;mqS10rQBQOzHvwgoTtZw5ooocB3P5VYP/zczMzMzM7Nem5QjAOrV/wV8hj6CKVl3FgUG+BK30ufq&#10;v5mZmZmZmfXaJGwA0ND/vYwjGJiiq/8DnMqP6KPs6r+ZmZmZmZn12iSsmar2H9txPutQmIxhbCsm&#10;5AGO4DoP/zczMzMzM7PJYBKOAEj18VUWTtnh/yFVPsV19Lv6b2ZmZmZmZpPBpGsAqPf/v4ZnUqHQ&#10;6/CMSgCcyTfpY9DVfzMzMzMzM5sMJl3tNG0A2JrLmD/5Qtexx9iD2wmJJ2EUm5mZmZmZ2Qw0yUYA&#10;KAlTwA9Y0OuwjEHM+7idkqv/ZmZmZmZmNllMvhX2Q2LexmFoCtedz+D7FKm4+m9mZma9k46rDLL/&#10;7JKKmU1HbXK/ho/NvFxwUl1xege24ZIp3f+/mq25n2DtJah6Au/t3YyTQJiNc4pU80HNzCxffT2l&#10;IM2Jo+zPjjZXTc/R25GkmpmFdzNrTx1/cublIZNoBICS8FT44RSu/ouAN3J/T2b/q4uUbjbxxjtF&#10;BgDSiF+ZmRkwrMAboHo+vC0LqQ77cIEnuTbprhiDuNfXbGaWKWRb1s1oAhV93MsdY84Fp6BJ0wAg&#10;gAIVXssBvQ7LGC4i4EJ+Dj2o/occzOEM9KQtXoQMcBJ3zsRHyIZTMpFna57Ngrxep44EVLiWh5nD&#10;dTzQ8lxuBDAzA0b0d4nNeQb7cghbUB1ROhD9XMZeyX5Fo7aE/+jZ5QbEnMUFFMb8pjGzaUdQIGJ/&#10;fsT2GfUj0c9H+CQlyr0O7do2SRoA0sX/IhbzP5MlTKMywHFr+5TpC38Or+OVRD3ZODEm5BbOcAOA&#10;pQrEHMlnmDOOx4wJuZBbOIszuZNoKKW5EcDMbFj1fy7P5S0cRJwWe1uXrC6lm1Gyw88WEvMffLqH&#10;l7ySe7iA0A0AZtZCSMR2LAVmZXxiBdcxI8cxTabKdoGYb7Oo18EYtYgCH+am5B9rtUISIOZyyNo+&#10;bV1MyBXczqgLEjbNhMA+zBnXpTxDYH/255XA3fyC73IPZZLUP6XXDLXRapjl3PZjTh/TUUcLg8yY&#10;1UMaXr8ljuZLbAXkz9Af4ArGUvQNgCN7dsExIfdxyZiuwGxamuqL33Ue/jYfCoBdmZ3RPRoTcvsY&#10;c8Epa1JsAyiAEhXezFG9DsuoRRT4F19P/tGDB2o9ljLYo/sZA1exgtANAEYyLBM2Z/yzVCFiYjbl&#10;/SznxxxI/T3hpDeDKffHprt2939ylnAnziJ+yB/Zgrht6l/F2Yw1n35KT6/1EW5M1lwysxHU5mdy&#10;541B2/C3P0KZfrbNiR+4i1spzsSSwiQYAVCf/b8FH2R2fbja1CJC1vDGHs0hEXAEvWrOEUXgJvBr&#10;2AAIqbCMTRn/gneQ/k9EiFfwcj7DV3gECNBkf5fZBFmfjYhzNjm7aSa+2meQkC3oz7jHyQJPj/Q6&#10;iGtDOpEyZif+xDZUKHaQIa7gWkpURnnKgIiDe3jJAXALEf1jWsPAbLoqsCnziFrmBKLEo9w7iSfu&#10;BoilzMuoV4gCj3N/3uQfJRMAlrEFWaXRALgTKIxYIHUGmAQNANRuzBdZgqZk9R+qlPhgL4b/p0/u&#10;bA6gdw0AIXdyD+6ENeojynZlYybuUQgoABExH+KFvJYLECGxmwBmkjS7KfI/vCHnY4Os4+rBtBUS&#10;swOXZs7uBHgvX5z+i8TVq//bchqbEFHq6GuXjumMAWL3npUiRcAqLmBGDt41ayMkZgmnsl3OZ37F&#10;K8a4BOjECShS4e/smPOZP/FiyG3CCICt2AwyGkFCHucimO7vh9Z63gCQDv8vczxH9zoso1alxKl8&#10;n7hnbWlF9qGXKwBcy82AXP0ykrbUZazPRKfIAgUGWMYfeSu/S54+NwHMOEX2ppwxAiCmj9/PxJb9&#10;mSFdhO4g1lBqeZdjiqzg4l6Hcy0JgHmcyCaow8WAK1zOWBruQ2Ke1pOFh2se4XIgdq5v1ijtiNmW&#10;ErCmReegKDDIOUze5rOACtsSAwMt3+4V5nEhUZsRTAGwM+tkrAAgAh7gKmZo7aXHDQBKwlBmO97F&#10;rB6tYT9WMUVW8j5WJdX/niSjDdmeSodt/uN//XAjD3gCgKViYFeguhbyl1mU2YiTeCm/9XKAM9Jc&#10;diGkr+XfIgqcOzPb9meIAlUOZj1oWXaIKHAb9zHtR6fVO1K+wX50XggZ4HTGWn3eq4cXHbCSy1zy&#10;MGuhQMRubImY1SJHiAm5h2uYpA0AaePuPiwB+luEX/TzJLeQn7cHVIBtMj8l4BGumql5SO8H3Cd9&#10;5h9iK6pTsvoPZeDjXEkv19Pcm94tdBQCt8EUvXs23kIqbMUS1lbu0kcZ+By7TdH1Q2xs9spp+IyB&#10;f/U6gDaBBOxIViE2Bm7hLmZC/06BMofySrpp7BjgEoqjLvoGVNmGuT274gBYToW+6d68YzYKMbAM&#10;qGYMfoe7J/UOGgVgf9aFzPAvz28ASCtkW+SsABACt6CZmof0tMCctlpHvJwXMVUrkGVmcR4/pZdx&#10;2dsJAEXu43ombzZia5GS52DXnCx3/PUxwBZ8hUXJQPAZmZPPVAFPISuliZBB7ux1EG3ChJTZhvnk&#10;5TVXsYbC9M4UBAEB8CWKOUOgRJUyg+lPmYgbGHUuneb0R9Dfs8sOGOBsZujsXbNcIVU2ZzuyaiYB&#10;cBdrMpdP7b0Y2J6s5zsG7uRW8kcwhcD2LCOrEaG2isgMzUN62ABQH/6/Oe9mbkYr1WQn+hjgYzxC&#10;gbhnnfAhR9G7JQDhZm5kJvSxWCdCYBmLcl8ryWZ++T/dvJZmsYbDef0kXs/WJkbAvmQ3ABQ4daa+&#10;2qe/tAq6HxtmfqBEleXMhG0AQ6o8K2ezK4gIKNJHf/rTR2GMWwCGwOE9awAQsDLZv3v6316zbqR9&#10;31uyOdmL34nrmLz9JSEVNmcD8lbvv54nKbW9gu3ZgDK0LGXCA/ybGZuH9HYNgIAqIe9lr7UyW3gi&#10;lOnnM/wTelj9h3VZxqqOR1CElNoENaLSYVUqoMx8rufO6b/KsnUoBrYGosxnWnTSXFWlSkhIoaMH&#10;axbiXfyeG90IMKP0cVhmn2dMyLkMwEyoAc5IBaocyDpk9+/cwu1M3kLueMZExOtZQFZSjyjwJKdx&#10;PgNp3hsQcQpjKfoGJNMvBjr+fKlNvh9T6fheidms5KKZOnvXLFdIxNYszRkRdF9S9e11QFtJVwDY&#10;I2f1/gIxt7Q5TEBEsgJAmJnzPMllSfftTNSzarcgeX0/nzcyGdYiGI0y/ZzDt6DH1d/DKY3rAoCF&#10;LqZj9AMPAEU3ABhJT9QStiOvzhUwyMrcNCYC1k9zJzFIX9saXECZhRzDZ6l6IcAZZE9mZewAkBRt&#10;Tp2pr/YZQcB2kLH6R0zI9dzI9O/fCSmzmL3IyvpiCjzAB/kNq0b8bbSNIyFltmNXyN2Csdtjdjee&#10;4FGepH+SbmJm1ksRsDPJHmUjiYD7uYjJmzeGwN4sysjRRMAdSd6ec4yAmMUsYZDHW9Z1xWwup9f1&#10;tx7qUQNAvfq/BR+mOEX7/2P6eIzP8QhFqj3tY7qQF2QWgpsFDLANH8l8rBJn80nW7XjzrJirSJZC&#10;tBlOtV1Xl5A9LDvgYT7F6cxvk+nOZx02Z1+ezTzUQR5RRLyFH3OPxwDMEAHiQPImAFS4B5wepqmQ&#10;MksyJwAkrueJ5P08faW9ZU9lfuZHYkK+xo+AYtPTEo2heUzACo7uePksUeKTLMsseYiA23hPV5NB&#10;74DcLcDMZqaAmPXYkryKyUM8Pombz0TeSFIBtyVLrwf5x3iMj/K5nPrR/czgPKR3Fe+AiH7eye49&#10;275urGJC/pe/EhL1eIjpHdzRxaeX8Q0qOXe+wh84vcsQhJO2HdHWrpCI7XNePCJgOb/koQ6Pt5BP&#10;ciifYV0iwtzHLKTMJmzPPa7uzQTpTT4g8wMxBc6mwkwYAD4DpdXe/VhM1iDRIsn+NNP/1VSgyn6Z&#10;62XHFLmfs6jtmDI+ESLgIf7W1Xe+mfMsioDT+UOXofAEALNhlJTDtmRb8la/T3cum5RCKmyUOQEg&#10;cSuP1XK0zIgIWM3Vbc41gzsIetIAIEgi/Ujekb6mp54qRc7jSyRtbb0VdDGFImJ/yB0v8CQXAqUu&#10;rioe/lnVwhU0nUeAard/eqhfKcOulfRaJ2hryHokDj+r0limR3Fc23omq1kvJuReHmJ225bnAIh4&#10;hEe4jlP4PC+i3dj+EHgFF7BmdEHPiNN6jK69+Gx4foZOO4FPT04q7kF6Uu3ah648zjz/M8huaoJz&#10;eHK8Q97y3tSf9U7OVf9YOJpvjyq8kyJVZ7wXRn/tyXKjG2SeLOC2toNEe3XVY7vyZkkJZBfypkKc&#10;zpVAZZzvdzclj5id2Jgoc+qXgDMJu4oOdbb2Uos7kJenZH8/6y3fmxyyeersBOQhmaWM2jPVq7fi&#10;eOQe3Z93+FTlmLVe0qq/G4dOGrcMQwBsy46o5ROajMM8lzHljWm8hKhFzjamskrauLt7ZkeSKEDb&#10;FQBqIQnbfGIMqTgzZxB0k8OMlxFlJ6in01Yh6UHlOw1izOZ8nrylwiYzUeRBPscKSuP+Uu1KkISm&#10;oxksChBz2If8R2KAiyhR6f6amjLoABG1aFkLKCKkKd0Q0OJKs9pSiyCNV1NA03lDosy18gsEaRyv&#10;3VgOiViUuelKrVfuCiDKHzNSv6yAgJjlHMO3eUObCwmBfZnDmm5WARgWp9VanA07cmEoPicyNhsy&#10;8KDFAN2QAiLWuNzVYakYquSk4om//nqBIiCg2rZVPkDsxpzMv0cUOWs8B383hW8U96Ye3yEBVYZv&#10;PVQgIB6vfHHYvY1apuqAUnrGtVWEDghbvhcarr3LUOwMGZVKAbck61z35i3T9CyTkaKTKx9bYTGk&#10;wg5sknmAGLiZ1aN7q2fppuSRxsUhuZco4OLxLjQ3PLO0LI+0//bQHWz9FCXHLwyVaib8OarlkCM3&#10;L0vKVmOMw47yjvpVK6sKOt5XnZ97SPH4xn3LMt7I1F57M05wZa8pDuIOqu0xsANQoS/jE49zHaNY&#10;AWAtlRoCYOucPA3u5UraNGAEQ3Exzkbk7bQsNYZrqxTeEJ6wxUKqAcXWZYteVb5FwEvZiXJm8pzc&#10;RMDv+Uuvq//dBRmA9TmA/AaA60d97ORhqFVKS+zCLA6kTECyYeLd3MGtPJx+KURItCsTtGh9bqVN&#10;BjxeR2q4UjW8GHcmYBHLGvabDljFFURcUf9qkhkwuvTSIoYj1mMrFrENYcNZ7+BOqg2DngJIYnni&#10;02mayy9lc/JS2KNcT9tMud5Ro7QNN+Yd7MRBuV8KKbNLp0tSNTUxDMXpIjZjE7aqDwsLuJPbuI2V&#10;9XN0dRc7SHf112P9s7UnaDGbsxWLqAJ93MY93MjjtVCg0S91mJGKl1FgI/ZgTXr3RJH7uRm4tCGO&#10;O77+enE1T/q0NbSkJyljl4YVjG/nDJ4kUHNPQ0iVo3JOXgDuhbSQOux8Yw7fJmzOVmxIFSjyCLdz&#10;NY+lx4tHNkA1xHhMBGzGQg5OP1/mVu5geToTsYN8sYNYb763i9mI+exG7W/iDu7mPu6rx2UX56zH&#10;Zpj7ofpAv4YrFzEFtmFnlqS5VvJ8XTkUjqzUNeJuhZTZiC1y7lyB5TzCLMpqHmsx6rjt8g7Q8CzD&#10;npTYjVlp71iRR7mJx+tv2yBtsm0bshaptkDETqyb+YU+YpYDIaEaf7/W+m/Tsx5J3ou10JAe2x2r&#10;g2e2buiZXcoytqZITJHb+Uf27gUZd3BjNmY2uzbsnB5Q5irWcFN9ccXu88eO3g4Nz5zqV7OQXVkH&#10;AQVWcgP3cVv9iPFo3vlNT3btuheyGXPYlf56vBZYyb/p59b0bZR8vov3Yqf3sEXuAVuzlG2YQwyE&#10;3M1tXJk2846phJVxX4ZKszsC+9ZXLgpZw4VURj6/410yaJDk6DGz2Z3NWEIZMYdTuCo9XtjwyYi5&#10;bJ0ZGBHwOLcym8HO88aMUsM+rGEh+zSVGh7kFh7jpvpX29yZFnlaCOxIkLH2kwi4O7nupjxt5Nu9&#10;XZm/y4abjJxha9ZlazYhSv8ScR0rubaew3T5Tu+0ZBLA8CcEIpaxIbuk79cCK7mQB3ikdTjWcgNA&#10;PbBiHz5HNIVn/1/JJ+n54MJRWI/dc1cAiDibjmcGafg/RYGDeCp7cCghRYKGXToDIiJiVnED5/DH&#10;oUpFm1eVOg1N21CO4UgtrnQOh7EXB7M5m6Ztb8Vhn6kCFVZwKWfyT27o8HrbnTfkGRzOIWzDLAqE&#10;w3q/4rTF/knO4Gou4IKhofZroRkgALZhe/JePPdzGR23PKdFgJgCg5zAWcxte/5duKfrOC3xLA7j&#10;ELZiVrr14PAYXcVZXMH/cU03samhM7TRlEY35YU8j52Ynz5DyYkiqgTcxNn8iTM7D0ObK+/nYI5g&#10;D3ZlHkUCQopNH0uqq1Xu5ArO4My0iNnNuTvIIxuufjZv4Lnswex04x5R4gaex03Dih3JcffIOWuR&#10;83gQ2vZRdhe+OTyfF/KUpnuTPOsxD3EKP+Tioe8EDItzIZ7Hs3g+C1DD2y8iosrNnMyvuLHrGKZF&#10;hi3EuhzOfuzK3syDYflTTBVYyaWczulpUarLc3YZc2JvXspz2YyIvobCTUxEhZs4i7/wr9qphxeW&#10;NPTpxv/aJWebqBIRl9H5JnVjppH/FLtzJIezO/MpQVN5R0REwM2cweX8KZmsMnSUIP8cjXFfAfbM&#10;3DE7psB1XAE9Xe4rQOxFXu0i5Kz2Swlr5NW3/0ofL+XFHEwfxTRnrzCbHUZuGdvyDu7GkRzOliwl&#10;oDDiLZ+M7IhYydWcyRm1p7/dfWw6S+dvB4jZkOdyFEcwFxreDrXn+XL+xi94tPGbHTdFNJ4l4GCe&#10;xk7sy/qIsOmqA+J0o+iVXMvVnMppQyOt2ucgnd/DptxjV57HkexGX1NoYiKq3MYZnMT5nYehg1hI&#10;ylp78gx2ZD+WEBNQbOhsSZ67MvdyIX/lH0P7a3R857stkYrtOYbnsxMxRQqIKrPYinezukWMLmZn&#10;siqRIXAuMNDJ+VvEy0J24zD2TPM1ETaU85PPVImJuYcrOJMzuTnvzrTM0wZZwDa5QbqD+wjbjvAb&#10;c+0hIw5ALOVwDmdPNqdIQKEprqvEiAc5n9M5Y2iNti5KjR08IcOac7fn5Tyd7ZnVkEsFxJQpcD8n&#10;81vOrx1z7XQJtgiwUCC0gS6VVNVUFEt6TC8TKo1T6lp7cY+eJ2kg5+pW6xChDmb2afjPunqh/q41&#10;ijuKw0h36lNav/EILc4RCv1CVZVzf9ZI2ijzGMlPKPQeDaqSc5xBVXWDZo88TtN1Bpqr1+s0VRR1&#10;kWYiLdcHtGFznHUZxyW9UadJqnSRUlfoF9q3u7OOIYUVhD4iaTAjRJGkfyZPTtdptyj0xzZXXJZ0&#10;bN5Vjki1G+otOrPjOK3qJr1B/Z3Gp1C/0K+lzPT2mJ6TXlvy8xJdrGqbZyjSHfrPbu/piCtfpFfp&#10;bJU7el5r6amiq/UerdvJmdPUsLeukTTQ8uql84VKCtJjLdW39WSL814mVFQg9FNJqxuO0S6ehp/v&#10;du0rlDbvKFBBgS6XNJiRq1yoHdLrQGgTfUuV3HPGivVv7SBa/szW2/Rgm/QlXaaj6jEy2ns7Xy/X&#10;P/VkR/c2knSdPqgFnZ4z/cyuw+5Fc8x9I3k7pj/r6JO6R3Hb8Fyj5ytsFYq03LCVpCcbzpRfgoiH&#10;vTkGJH0hOf54G3EH1tfL9Qet6uCak3tQ1R/0svQq896IySe21GqtaUq1UZuYGP7eq+r3WmtzI9Kn&#10;WzlxUZH03trV5x4pFFqd8R4fUKTLtbghHjfR13X/sPPGkq5NPpVzD/v1dH1fj+eGeuR9vF9f0+6d&#10;5c1pGD8raVXLq5Ee0rMb8p+CDtfpKrcNQ0UnNedBXaXdUIfoz3q0w5QrSVWt1j/1zIa3WLt7GAid&#10;mVGuG9QardYWDfewX6/X1VKbNF7V5Tqu0zC0iQPUp2fod3pEUYfl2cf1Dz29fqc6iYNQ6PWZJdIn&#10;Jb226Wg76y8aXmeqSHpXWiqdP+wI7Uo0zbG/WtJvtV6bZwIt1Ev1Tw12VWqo6np9SBtkxUz6uzm6&#10;TJWGPK3S9u0+2JRqKroqKZk0pbK3q/mN0fx83aFFCtrlgiPioKTD9V3d0bacVgtnpKt0QnOpqYO0&#10;sa0ul7QmI+R3ioY3bEmv1vVt34bSPTpB89ZGXaBdRL5fapuRTWY/19Ss/vfrC21i/jEtUNi+YKBa&#10;ZTj5/y31GT02qpj8WJoxBK1iU4HQ/m2PEUv6YOsEXX+poZd0UMm7RZu1KHo2Xuk++voYUu5qfVVL&#10;sq+3RchrZ99O/6PVoz7v6Tpg4h97BUL9+nGbFPZlob5RNACEQs9tcw+rkr6d/WQ2xWlRO+q3WjOq&#10;u3iC+jos4hUU6MqM40SSLtNO6bWhF+jGLkJxuw5V0ElKapGKd9BPx9D8+qT+S+u1S8VKmjVennuk&#10;34h6c8o7tSrjU78Umi20vS5Su2JgvquFCkqnL6sgdIDuzfhsVdLv69Xixfpqx4WeNXpF07OL0Fy9&#10;UQ909O1I0l+1aedP67DCyTJ9e1T3dqU+0lg4aHu+t2fei6qkN9SPtI4+0bJZJ8sl2k8oaE5b6bFe&#10;rc6bP1uH63njnwOOKCDuoW9q5ahC+IhO0PzGJzXjXE/X2MtPJ2gtNQCkV/MfuaEpS9qv/b1RIHRg&#10;5pNYlfR9zU3PWNJ/6pEWn6pI+rbmtEhftZ91dYJWjDpmY/1GO+fdxfSModCmOlXZXWH3aH2F6VEO&#10;1mVdhED6mOZ28TQnP+vrw7pp1Nd9o45tbBzPTQ9Bbtgvr3eV9OmlXZUsL9Uu7WK+TRyUtJe+N8rS&#10;7N06Pn1+28dBQeg3mUcalPSUeslgsX7S8lMDSp6agtAho75vUvL8vadN2XdrfXcMuc6APq6FrUoN&#10;9bQ3lrw9kvS9JPU15Dnr6MTco17ariw6Im/fSO/W8lGG8fvafKjElps2QqFDlddF/tt6A0C/XtNh&#10;ySJ5th7Qi3rdALCnpm71P5Z0nTaoPZpTRZrsFuo85Y+8uDgpuHd0H2uV/y9qjdRhW2lzXCZ91M/J&#10;qsikv/2b2rfC3z+8yNgQ0lBoxzaF0EjSTVo6/MFoygI30o8bwj2atFOVdJee3r4JoOm8m+jjYzpv&#10;cme+1TjeYkJSWCi0gy7JTGGxpCf0OnU9AqDeBBC2KVhXJf1vVgNAQ4yWtJN+Oco4jVWRdIX26qAK&#10;XBDaWbepdfqtSPqDFggF2kQn1eOos1BI0mcVdpITNaWm7fRDRRrN81o7c1XSHTos//rTF9T7lD0e&#10;ZLXenjYTbKnTpIwW9dU6XmiW0FG6X2NrAPht0uDQEL7X6YmMWC9L+kQau8fqAXWXVl6efjOJ8710&#10;fhcxXpV0vw7q7GltamrYQ3+SRnVvY0WSbtCBHRVeUaifZN6LQSntgezT8/VAV+GpSlqhFzY3AaQh&#10;mqUfayzjBsuSNh/v/K/p2Spob52Sxmf3T1fyjat1RHYxMY3792lsJahIStLX2pA+CV9tk/oe06IO&#10;Kquh0Fsz43ZQ0nHpHVmiP2XchwFJr2o8V9M9XEfH6xElaXY0OWTyJJX1ARXy8ub07bB/Zp4WS7o+&#10;zaU21vfq960zFUn/1uKOnuXkZ57+Mx0bOtr3Qizpn9qm7TkDoSNyQ/71ZBymttK/1E3uEUmq6r/q&#10;pb5un9/Z2lf/aLia0dz5m9I8tF35rigyG58jSXdouzRsh+qhlvc+knS7tklT0sdGdddqBiQdnMRa&#10;y5jZRt9Uuat7MTxuYknL9ayRcZOe58Uaa97eMPazXhq9Pueosb6cX9sZ1gCyuT6n1em1jK6us1Lv&#10;aSgV5J/1jcoeq52k8UBoN/1bajtaojEcFUnv6GUDwDxdrdFmMr0WS1qlY9LHd+1G31jjPhBaqifa&#10;PMKfS7KTtncxScLr6V0qS10Nh2+WfO9TrbPs9Fz7qJNX37OTUI34fkFome5TXppLCr+bD380m671&#10;WD0+pitNJJWcE9pWnmrxUdLz9Kik6pjOG2tA0tkjGzjGNYUVhZ6hcmZMJ6+AnVUfhN3l8QtC57WJ&#10;XelbrRoAGmIUbZYWRjsbwtVKWdJA+sJpVwXOr2L+j1CgZ+vursOTvFL+qnntCjsNhbw+vVoPauyp&#10;uCxptV5Vq6a1PGsgNDezBT6WdJ/2FkL76Wq1biaIJd2rvZNqu96msU0bW6N3Dr3w02P+MDN2pYqO&#10;FZqTNvt1F2NPaG/VBu8ep5XqrsIWKdaqoVE75N/bWvPkx9JQjzZVJ1f4H0MDWXPOWdKdap2qI0nL&#10;tUhoff1IyRDIblQlParnNj5ZaXgW6FaNvuQQS7qx1j83bnleYwFxD/1F0tieriR9f1399dxq5Pnm&#10;668a25MQSZ2NHBqnWCoIXdXmqv9SG3/S9kh/yrzDZSnNUzbTTZlxNCBpn6HKTtNdPFAXSqqOcXpq&#10;Usb6bl5FNL2W5yvvif2OEDpEt0hdDbuWak0A67d9kpPr3lUXKylljKVkXpV0r3Zo81YMhN6deYxB&#10;SS9Lq4SRuk3nSW7zpU6bABrufUnb68/pVYw+DpJy2sc0P78JQIECLc4c81aR9Nu0v/z49Lpaf+ok&#10;rZ+WvM4Zw32LJN2pHRtL0Gr8eaNWa+ylhoqkst48vNSQ3qv/1Vga9wcl7TaiAeBQ5T1da3RcXlm0&#10;KV9Yqk/ryTHGQfJsnaVN85sAFAjN1teUXWYY1L5Cs/VeVdV9U/CA6k0Aa1E9MX1YU3X2f+LnIhkA&#10;PJWkcX+I8lcAqOpo5a4A0PRQ7K/LJA2O8W4mj+dXRE4f/p/VPnM4q7n9sqH6v64uV17BsSrpem05&#10;vMjVUGlMhhLFYxiiNCRSWdIx2S8IDYV8fX1H0liGRg1JmgDqowAmIIUVhN6q7BQWSbpEqDSaoafp&#10;nfhd7jVmNAA0xGhRR+lBqe384XaSIuKr85oA0irmDzKOEEuK9Uqhd6s6ynscSTpJJMNEc57Y5Hnd&#10;UD9WMkd07KqSVuv5tUpuxt3aSZerdW6fVMcQeq5WKOsllnyqXwWFQt/Q6Ps9Y0mP6Ag1rgBQErpA&#10;rXOWSNKN2l3z0spW90XCfylpFPuwkjne3Ykk3ZIWAfOeiVqedYiu19iLaMnojg9l3dWGs26mvAkA&#10;v1SobfVvqas1Jmoqku7TgUNF+PT53VRjnQDw3drUnXHK8YaerU31cQ1IGhzjHaillf/TopF3IT3j&#10;Blo5popaLOm0tdeFoUCB1s+9cxVJn2wfojRGstbRSJ6ZZUJHaLmy0mfSS7t1rbLTdBePV6zxGZ2a&#10;PElfzm4iTc/7IeWNkHqp0Gs0OMowVST9OLuqUc89Cjqu/vmxiiTdo+1EZsNwcs5/ZMZbWdK2Qu9R&#10;rU99NDH/mfzG+WExgBaloyzbrabRyfkHJf1Om+SWDEKhV+VU8KT3ibTRO6u/eVDSRxSkT8VYUm1F&#10;0inaWPVJQQ2V/w30LUmVcSs1lPUqNXWgpnfhWo2+cTcZC7HJUKrT0LSj7PrO41qSvQJAQ77Qpxfp&#10;No29zFirQdys7Vs179IY8qW6SNn15EeENtD3NNr3zRpJR63VOmw9MvfR+GQ0vXKT1lUhu7g9WaWF&#10;0Y+1if1BbZK/KEbDy/K1WqP85oROJY/9h0Rm1W1vtU81sZY1vmxV65Pu15lqV/2/VlurvthO05lD&#10;oUU6TdLAuI1aSRoclmW9JOshX5DODxzrK6lmjaRPT1gDQCA0R99XfmHld6oPwu76DGFaLMiP2REN&#10;ABqK0Vn6jKTxKeIlDTlHZMenAhWFzlV2FfMm7au31kPevVhSpI9kN0k2vMiX6QKNZyouSzpXS4Y3&#10;u9XPWxR6tvIGU54i0vEteffjr0pWANhIf9Xo3x2xpFtVqq0AkKambXS98qZn7JJWYkejojcIfXvU&#10;cV5RrRiblxcXhPr1rvo3xi5SMlM+swlASe9cVgWrLOlN2km3a/QN/QOSflXrRaun4mPGdI1lDRv4&#10;PeYcb+hdeMi4NIXXJFWIMzVv+F1I42F7ZVcaOxEpc82ciaBQ6IW5T9GgpKe2D5ECoV0y18KpSPqN&#10;+rStHld2h0FF0olaJ6nsNBTz+/V1jUchvzGWH9fz1HKQcXrODfVHZafph7VQr5VUGXWYylI6Vat1&#10;6k2GI/+3uh+nky2WdLUKWc056Vmz5thXJV2pnfRNjX64eaRYkV6hTkbGFYQC7afrNPZxH83xfkH2&#10;KID07fidzO8PSHqu0DvqMdrKoKRnpddw+JhK4oOSPj6UThpKDVvqX9IYVp9qFTOX1aYtNNyHBaNq&#10;7KlJnumGEUTp+MPvKu/tfbMyVwBIc4VkwdUfqFbaGw8VScu1hzJGkaepdlfldTv8WXP1e2lUK1hJ&#10;SUPEHdpQdLDa+zgKKPBT4rW9+eC4eg+PwVp6c46bNLiz2Y/8vR9u476mjU5aHSdABHyGH1Agon8c&#10;ghcQAe/iackGhS1OfwW/p9hmQy9xPKpt4CZIdgoP+BKH5nyrQoHreB631o7fFD0hMRvxc57KAP3j&#10;tmtGgQF24Fm0vFQBFKmyDidxFNV0O7Tsq+68Rj+LQT7I9uN0FcNDHQAbsh15+5cOcA5j2zyzfXpT&#10;y38WqbIuv+K/iMZp+9HkvnyHzVueFiCgyraslxPO23kRXwYiRjEpgmSTl5C3cADlVrmqap+CbfgZ&#10;+49rKi4xyFN4TubfBWwBlDPOWOFv7MD3WY9Kzv2ocD6k+z/vQru9cfNiCu6gUtvkUMmR9mGjnM8/&#10;ynvZl4FRppYi7+FTvIk1o4zzIlU+wOK86KVIxEZ8li9RHbf3agD8iqXpnsatzhsAh5P1Jkl2z/4D&#10;mxOPMlVDPxVexr5N5yhyIGPduejqcYmhWjyQvivfzKnswQB9o77eZgF9VDiMr1EgIhyWtwQcxeif&#10;A0ieprPHLybaxlMA7JGTOkWBMjfS5u6mR9or80hV4DQ24o8sIM6MoQi4mMdp3K9NFPkKb2OgvlHg&#10;2IWUWcBLKVFteV3J+3J3su/lYzydH1AdsdVv50pEfL5VvKYluZiQ/+aTxATjVsoIgJ14b8YO7slZ&#10;92Z25pngSj7D8cRt93DPEhIR8gG2z0kFQ/lnP2/nXyyjMoZ4Hq5Elf35OtkpOgD2zPhbTD8Ps5xX&#10;81WSLRlbf6qP+7i7fqyxlmkuJ02JDTd5K37CwazOvFujiZkye/DSEb8/aEw5ewxcmGyk2rD17kL2&#10;IC+nPJuMsmi9niMO4w+8lgGCcduyvkiFLfkZW1OlkFkF2BSoZO4F+yDf44UMMGuUYQiApRwzttdI&#10;FwRQIOZdLFvLjQ7j6//4P0pEPdhBcTwU2D8vSwTOgo6q///Df7Gm7cuy89dGgSrr834KGcXOKp+l&#10;XcUx5Hn0ofrWn8lxPsLxaZhbqVDiIV7FLfQlO4oObexNUv2fz494WptHTcRE9Z+4g+stAU9jQ0Yk&#10;pHr1f31+w9OIKGRm/xEVKgT1nwoVojbnLgHvm6DEGwBL2JesXEXAiqQ6N6FPT6s0Wav+P7+D4lTn&#10;RZ0CZbbl+KzDEAJ7swmts4ukAvomSqOu/idHqbIR7wcCWo9LChCL+C57s2acU3EBOJqNWxZRAiL6&#10;WUb2O+ZRHuCHLKKc+2pdxZXpf23FZpRRPXz5Gq8lIkJUuBgaGhELwH6sl3F3ClR5CcegUb9kxbZ8&#10;iPIYCk8hQYuiUnpwklS9hB/zTqrDdiFu9YVO03UAzOYbQCnnZfA0sl6CRdbwRbZhbN0LAg6gOc/f&#10;G9Xvf7ucbngKqBJyJ3ePIUQjgkdATB+f41sUiEadTlorEvOfvGXEOaGPp0BDPLR7EjTsSUi+ceO4&#10;hjZfCDwj560TU+A81tC+YyUEnpqRX4g+4El+yk65aS8AbkqOpaGI/RBvZg2zckI5urf8UzkUCDM+&#10;vIgtMpoHIGYuP4K2T3a7GNuHHTLKPyHwIT4BmVVtEVGlnH4iIKBKpYM0F/Amiq3Omjbi7J35xisA&#10;h3N0Tpg6UWSAXXg5ELdOVIKkmt7PF/gqfVQpjWu5qIh4NW9LGkFHhCAgYh22zfhuDJzOUXwLcsrr&#10;MXAlD5HE6FMJG9Jnt3ljiYe5d8Sn1uH7HMIa5uQcqfunIgQOYdOkabNu/6ZQdft2j4Brh8UwzGfP&#10;YWdpVOFyaLURSr2eAy/mdHannJsvdK9EmZ35NGFGbUf0cQjklAqP5BWUx/TGKSBeS2GtVMbTylTE&#10;rnx8bZxvwi7jYd5ASGWKVv9hc9bNfN0kLqXlI5Fcft3neD9lZuccKaJCuf7SEOW2mVIB2J/XoOZ2&#10;4/opruLXlJJKeqaNeFVDZSok5lV8ALL6sqhQYgX/wWWUKDeerV68gw/zrJzqv6hSISCkUP8JgUqb&#10;0QohEU/L6H0MqAKf5ulUCFuGPE5bq0uUgDWUGSSmRIkCyj1zSMQr2ICJIGAbZmX2+AKs5mKKYxoB&#10;UG77iScbU1r9Rb8uv+QZVDMbVJLCTqWhsFOh3OYuQh8V3pr5Ii8A+7JeRvErQKzLgqZ+0uR1WqVC&#10;tcPXae3JeTaV4S+MevG2xCc5gjU5vS5VyiNScUylbZMb7MpiWjVjBcBm7EV2A0A/r+BABunLPL6A&#10;AU6jQAXYBehresqyxU3XUqBAQMDZDOVuyaijnSHzHheZX3/xx1SpUKZMmQrVjlJwQEy54eqU3tnk&#10;KJ0cIwD2yYoYClTZiBN5JhHFNql6sJ4Xxx3kxQIOZXfKmU15G7BNzvdnM7+p+N4Ye+UOmimTq4Oj&#10;2JShtLUBBxFQbLij+UdpTgFFClzCQPvb1ol6EXFDvs37GKSQ24TXfOfLVDu4+8nb533sO2IcRR8v&#10;BEodPgkiGPYkFOjjoqS3bK0IiCmxrE10XjXUf5d7LNgv868hd/JxDso9TEwfd41oCHoFH2Mwp6ku&#10;ooKG5Y8BlTblkYAKi9g8IzwxtfyndWhDNqav4d3RnIq6yYWObhXh9BHxRj5BVh+zqBBQoEgfAYMM&#10;UqZMkRKFpBScaxEvzKh8hcBRmc9LgFhC2PTOHP5W7EQfcBw70PL9k5YKKpT4Jm8DotzRU8Of306a&#10;QJJ7/gm2bnl/Q2KeltnwHQKb8V/Mzu2ui4FreSj910E05njd5o0BN/MAzS0VIZ/mCAa6LDWoo1LD&#10;MpYy9FQkDRg05O1hV+EvMJsV3AlNaQa2oZDZiw7iH7ToVNRQKD/MLwiIckoordJGJ89lCfEiXgPD&#10;m4fSktO67E92ySlgSyoNoYpHhKCTZv6YPVhn7Q3GLyC+MY5DSda2iAIn8MAUHr8Q8gzyWpVEwN/I&#10;b4UvUuWLvLsp+Y2MqZgSBSBmEIDZ9JFkGNnpLaDKHI7mx1RaZl9lvsLL2jxaJV7DDwmJSLL3I/kq&#10;szIHGCfV/5dzSlrBaNUZ/1LeSyVz2HmUNlcMcDdPpi+tiPXZnBL5w7oDKhRGtqzWm8pezWsho7Ia&#10;ExLyMJeznPt5kMcpIPrZjKVsx4G0G1A+iy3rr43xkxTzdiZ/0NttJBWX0Vuc+1cBNw0dP+0nrbCA&#10;X7Wp/lfSlwrAkxSpMB+g7RSMkNm8nE+3qEYmVcwdIXModJLOa0ePiAiHPSERcU7lbug8G/FsTs78&#10;xCt4Y05PdERAERjk1vTZC6iyiM0o0C4VwyLmZv5t49xB++vynJxnq3aM5QwyiwEWEHIrj1NIfx+y&#10;fWYBKibkTh6i1JCP9HE/ZxPWc5BkesYi8ioLIknXVfpGXEWl7X2BsJ5LikqL8VLVNoP2A+BgGJ4f&#10;1qufRb7FYbm9ndW0+kc6Wghmp3eVNvd1HT7CCym2aHALEIdljqmqBbH21ypxi9iL2xS5kzBszryG&#10;32zMTawiTEMQsiSzaQ1gkLvSPDkRsYBTWFM79FjUx5f18yOObpOGkwlHreK60qbyXmSAJbyEi4gI&#10;NNQsP5f7eDiNvYCYOWyWU64KWMGt9De8OWNm8eu2FbjxExBxdG6kRxQ5o4PGmYAqG7Ew869iKclY&#10;l7wGgJCLuJ/Gcs7WfDUdP9CKiNJn93YeT/PHiHlsRQly3ylJ9SIrfxQL2JP8ElktsbbOP6BMsW2J&#10;NGQPRuQhFCmzL58gK4ePKFCiwr+5mUe4k8fSUG/OBixjPxa0yb362Z3fZsbMPjnfDJqqvRHRiGus&#10;pG+s/KsuswX7c0NGFa9IhT6+xWvJfj/Xzt/6+e0k7tflExxLsflpq09lyXpqQ2IOBOK2x7+UKgUq&#10;bMyVrNtQrlrE4pynIOYmBhtSRJWF/I37k8ivexHH5/QyR0AReIJ70mMFVFmfLQhpX2pYPy1dNbqy&#10;/vcyG7I0J/wRd7CyIW+Pmc0ZrGj6jJjVphf9Pm6lkNH830eZj/BxGJpU3DIeo4zxpNU0drLjoEKJ&#10;V/MP7mkokwxZwGHJBIHMM9fKPklta2Q6qbSdshAA266FBgANReghE3+2CRJT4Nf8PLlZU63/vz50&#10;cC/yAh9wL/dktR3W20xP4N05c6hFhT4K3MgFXMs9DAIB89mO/TmMYm6yDIGdOYBzCRUNBbMeoKs4&#10;kVe1ee3szt5cQkCRCjvxI9Zv6oNrVKXEY7ycU0bO/a8XsBfzRcjoha9lcmfwL67m3oYGgIUsZRnH&#10;ZPYL1y6r9ZSGAhHb8YG0fbp1PD3EDziTa7hvxN+24gjewh45r46kD+UixlV6hzbIbQCACmeQ3ePa&#10;XjKXvV1AHm0KVUiVAl/gGZQzB/klVTy4gMu4k3t5giJVlrIVB7E3+a+zkJjX8JmWoa2ybatpHsOu&#10;aCgEBeBO7udBHqSfHVjAthQ6qCwB7MRGPNDyZbIZX0KZz12Syv7MJdzA8oYGgA3Zmq15NZvk3o8K&#10;s1in5RUK2Iw5mc9fctWlEd9qHKYeEnEqyeu0zPc5Mf1LgUEO4YuZQ4EFfI6TWb8hrYUMsqpWaFBy&#10;35axUdu7U6FEH4/xL+7jdiJgQ7ZkT7akkwJaokqBPuBSlrOcR4lZyFKOZp22TQBiScZf+hjks7yw&#10;Hs5WsZvk01dwCbdzIxEQsJAtOJSnkF9EEAF7syEPDk9RSnLGfdo2SjWG4Hau5y4eYCViPTZlew5I&#10;5+nmxX3MYuYw9AK4nWPS/wqImMNHOTrjyYgJuZXnM69hrIEocesY8p7hilT4GkfnxmKcVh5iruJG&#10;HuNGSlRYny1ZyIHMp11TbR/wMn7JZU1v5Sd5bv1fBZ7kQD7FZjlp8Zd8jkVNVZCQO1usdzMh0idt&#10;r5xGkqQRPVkBoF2/X8SROUdKZu0Oj4fmPKVMkat5GBpymS+wKPNOxAQUuYQzuIGbGxoA5rMFi3lh&#10;Oh0jr9F7PUa889JTr88udPJ2qKT5x+Us51YeAWKWsCU7sxWd5ELD8vB6A9Z/s2FG5bdKkQF+zilc&#10;ym0j/roR+/BGnp2begtpn/TIa6qyNHNdnNodSQx1Jd3JvazgTjZmKRuxmFqDfbujvICTebg5XdVH&#10;T83lq2n1P3uQfUyRAuIybuZ+HqAKzGYLtmRX1qddNUsEHMUm3N/UgFc7/4E59y0ZHD6y2XSozCgK&#10;rKqPZFnJGymkDUYRfbyJN+SUGlbyIvoaxheKEvcxmERO+svN+HKL93NNct1/40Ku5N6GBoCFbM2O&#10;HJvbTZM8P3HTb+DN9d+EPMYb+GBOJ+OjfJCrKTUcI+RRVpKO70vfUetxIHmT3C9pHTign0Fey8fJ&#10;SxtJTScErmM5D3I7A4jZLGF99mUp7ZoGS1Q4iGfz3RGfSUpO+aNSklDVSo2ruIC7uZOVFCixlM05&#10;jP62ZQvS80ys+kqb+2iFRr/NQ69V9JA2WXvr5k7APUCzdF/OityxpO/nbhhTEDo6dz3QZAOjq3SC&#10;dq9tt1T/WaoX6yLlb+ZXlXTCyJU56+v0HqD2K3J/T2iO0Ja6KOfTVUmP6WlCxcytB0v6lPK3tLtV&#10;x2mzYddZ+9lR5+eGc42kfdU036L+3U9knjeWdJsOrO9Q0K+Siun/+uo7+l6bc58jSV8c73Scrly6&#10;lx7LvcOP6CDl7Lva9hwFJdu2ZWvaDbYen29R3m6wycq/p+vV2mbEXVym1+vODlLtTi3SUFHoObpf&#10;7XO9ZEXv6/VpvVz7azttqJLmaJn20kv1XQ2q3ZrfsaQH9Jzh602n15Bs4tNaWdKVes3Q5pDDfnbT&#10;2bnnjVXRoRqxcWi6NdHn24a8MRbLWjMiplbpOUO7czT9fDDzmpJ96Je1+E59TehkJwp9om2oypJu&#10;03t0iBY1HGdd7aWP6iF1sm9xsq3VKn1bL9SOWqd+jLk6Ur9ve4RYsYbNyVIt9Meme0C0lsTO6TpO&#10;y5LVhpvy4tfpBrXLS1foWKFiy6fwyg7uaHL0U/Vm7a+Na5seCfVrO71Qp6XXl22NpEOStNXiXm6k&#10;M5S3J8BPMlL0mHO+9F2Kvtrm7iXXf50+pudqZy1oiIG52lSH6RN6WO32SRiQ9J9K99nIuJ4Xq5wR&#10;k7GkR/XCiYqJDmOrT+j0nGusSrpIS0T+3kpK9gj6jjpX1aAGWsTwS0XD3XhOTjqqSlqjj2r7jBhc&#10;rK9olfLXaX+3GlY8r19LKLSn2m+TmWzaOqjv6cXaSes2nHsD7a2PdvR++UdzDp3ek+O0JuO7kaQV&#10;epNqJa+SSiqqmJYyktxkvn6o7BwklrRcaERjjQpCr+loxfrk2Bfpk3qhDtA22liBFmonHaTX6i/1&#10;u5MXc7Ee0S7N6apelgz1CeVvM5ic/xp9XM/UTprfEPMlLdXh+h/dr/bvt4o+maTchjgIVNAs3dvB&#10;navFZkUDLeLsQm3blJJrP3P0e+Xljafm5Qjpf30jJ34HJV2qY5veiY0/O+msnGuLJK3UUUMlwRZH&#10;+LLyNgZenp+jpXd4a0U56+jHerdG7F+k2rPxIq1U/s5hyVa139crtJs2bHjDBlpX++p4XVS/1rz0&#10;9VPN1sg6QEEfUvuaTnJ/r9b79VRt1lDfCrWpnpnuXJAnkvTRtfECQCWFOktT14CkF6+9l+aE3AO0&#10;THmZQiQlWX7GEQIVtJ6uz4mliqRYH6xXo2ovjaJKaRF+I/1NapPl/liM3IgwfaRn60fKezCSzGEz&#10;obn6o/Kr/4/rqcqr/iebLeW94K7QLunjWlSh/hOqoKKKQot1d05Iy5J2H/Hwh0K7Z1Y5Y0lrdKBQ&#10;UcVk7/emrVQChSoKPTMn5JHSzcXGOYWFQs9QdoNJLOle9Q1twzaKcxSFHslJgbGqKje9lkKhvfWY&#10;sl9mkaRH9RotbpFqkwaVvXWd8l4GkdI9e4eFtk/o42r/kl8t6Q69K2lEGPET6nm6Su0KGpGkD6ip&#10;6azhqc9KC8lWdzuKNEU1p+KSSkLb6ZHMa0jibn8NawBIn9bNdLY62QguVrl+dQN6SOfobzpFp+gf&#10;Oku3aP10Mx4U1sM2R+i8zONVJJ2sxaLpigqNW0IpUEHod23CV5X0W+3aUPAr1VMFepmebLtRVfLX&#10;83VYvYgQqqRSWmjbQH9V/mt6RAOAas/BPrpT+UW0FTpBG2TmxTvrD2pXyPhfjWyMTfZ0b78t1ICk&#10;2/WK+nNFmqJqjTnr6I9tU4VqaUu1N1Dy0yf0jMyt3mJJT+qNQv1N97+QvSN6V7lQUhF9TQfXf5/e&#10;2tQQ1aeS+hqas/bQxcrPHyqSfqeFatyyjoYr6hP6vPIKy9drJ6HS+MdEh/EVqKB+3dvmGr+ruSL/&#10;zaCk2euKtimvdtShOLlHF+nvOlWn6K86X1dq73q1KRC6OvMYkaS79Jz0uR35lk8K3Wfm3MMBSccP&#10;rwDW7+Sr1G4b5eT5/qkOV39T/jGUCx2me9rmQn9vzKFV2yLtdLXOP2JJg3p/veReTysN76SS0C66&#10;V1m5VyzpBo1oAEjzrp92cP8GJd2o/2jRKI/Qhnq5Hla7Ks6AVLvXTTFfEHpRQ/y2Cn9F0iqdoG0b&#10;qnaltCmk9pun6OQ2dzCWdNnwXFQFoWfp0Q5iIdkStHaVD+hOnaxTdYpO1R91t76hfjHs7VgU2k73&#10;5MRNrE9k5wjplW6uNZlxU5b095xSQ1Foa92lvFLDIzp8WANAoSH8W+hM5b2Z/yI0u37FDW/3pk0M&#10;j1J+qWnXkTlOmi9sp+XKy5cHJUX6tvbTrHqcFYeljQ3Tpsr8cuM9OrAxfabfXVd/V7uSU1XSo3qb&#10;dhj2fq2FYJY+oPx3SyTpTROd/dcKwp9qExmTWUXSD6du9b+erI7PTVRVKUlMOXfxlzmxVJX0kF5W&#10;z4yCYY9j8tLYSP9WdtZUlXSKNtbIHsXaa+tgRTl9uckx3iP0fWXvIhtLekJHiMZQjoitPn1d2Q0m&#10;sW7StkLFxoyn6fv9Qj/ODGUk6W5tM6JwHwi9UXkZ18/TY2ffKTRf92aOAZioBgCE3q/8LPccZe67&#10;2sE5AqHNc48fSbpA6zW8yNBCnaH8is5t2j3NQIcXdgKFKgjtqidzihqx0v7GYTFSFDpR7XYuH5R0&#10;cr3yX1RBoUIF6bmLaWXt0jbHKUv6UnNBMz3iicp63iJJ52qxUJiZimen1eTWqpKu0PYtGgCShqxO&#10;+sir6XVdpI/rxdpbe2ipNtYm2kSbaMnw/ps0HRQU6FZlvU8GJX02uX+ZaSkUWqzzlZcjViT9WP1p&#10;4T+oF5ECBel9+ZQ66QH6mZak9zZsKGYlTRBbpqOm8tLWyDwiVEF/yInbsqR70opLcVjhrlbYQrvo&#10;euU3jJ0mNEsjY+6otr0TA5JO1M71szVfeag+oYW6Q/n9RA9r55aFtIKSUT3Z1d47tMvIt8g45XSh&#10;0La6W3nlmTWS/qS90+stpk80TSkoFNpUl6hdIfE27aQRfVX1HHGWfq2svKEq6V9jyXPHIb5Cof21&#10;ok1aeVX70pUChVqno37TKH0qL9an9XwdqF21pTbWYi3WxtpC22h2w/vhRZnHi1XRGh2Vll6GlRTq&#10;xWz0hswxAMk7+CUaNjIrvXPz9EPl5+qxpFV6vea0zD+CtCnpP9SuIe+MYQ0Aydi0BzJCXZV0nman&#10;n2tdPkpS3reU9wy2bgDoF7pB7QxI+kG98az1W/HwtqMfBiW9ofEaVHt+d9XdyuveiSWdlTb9tnp+&#10;wzTuN9Vf1K5L6i4tGRb/JaHPdNA0Xhu3uFon6q06UntoZ22kxdpEi7WhdkzfK83xGwjtp7z30qCe&#10;lZ03pvHzHeVV3y/VVml5qXWpYY7QbzLPX5V0tXZtFYb07PvmlhwG9M6RT9SIFFrUx3PvzANq3f9f&#10;UkH/aJs2b9Xz0/RQHPF2C+op9FttSj+Dko5pvJb0/i3WYM7YhVq6ujItt4Yt3q/J+f+svPJXJOkZ&#10;45vbt7oVBaGDdJ+mavU/VqT7tfmUbwAI9SPltQrGeiBp0c68i0/Xk8rLFh7S81T7bOuMoU/olXos&#10;8yhVSRdrWUbWkIwB+IHaZbgX6R31MLX+xOM6vNVLvSmsm2pNZlNDVdIBYmQGOCzGvpiZ5pO+1/Ub&#10;i7fpFW6o/1N2sWCNjq3FcOadRuvoEpW1RoMtftYo0ufGvQEgENpAf1b+GJNP52fcbc4RCr08t8BU&#10;kfT9evEu+Xm18itpy7Vd65cZQxkqeq/yegukM0ZUU0OhjfUvte9j/kbaoNPQ/NBw9qSo8Ww9oLzM&#10;vCLpNyoOS09oc0W51cQ926TikpLBgNlH+O7wQWz11/gz1Un1WJK+rgO1ZMRA9aHYbw5V8kbJKvwl&#10;fTfpU5KRkpKi7VN1l/Ir0X9Q7bOMaFgpCB2q/CG8ScroV32k0YijBPo/5eXK0lUjvlUSeoti5eWi&#10;96YVl0JGqk4qD2+VcidSXKX5zaOx0iN+rM27fEDSf2neyDTdcOX9Ql/POUYykWO7Fg0AyRG/lJm6&#10;YknXJXE+yqwmOw+qhfzU3OtfI+m76XDtlk+Xhu7kVpkVscSglEyyafGmCoV20mXKy2O+kYS4N9Kn&#10;5505vaSxqkomw4VtGgAKQs/XY2onSdHf05GZeUotDRWErsk8TlnSOxs+3erqkrz5IWVXpa/Wbmo9&#10;Qmqx/p1755KSyqFpSFs/R0kT94M5U/4k6fMtKqBfyjx3rGTsT39OKSMQCvQpSU+0LGUMSLqxRQNA&#10;oEAb6qE2d3CNpI8k75XhpbT6W7Ek9I4275dBSe8a9k4NhBbo52r3bvqZ5ubmoEnY0O5arvwc/FE9&#10;Tw1TqdKYPUXtDUp6RB/SzlqQkY5b561vzb26ahLyjKcsGTy/KvN6KpIOyn4m6unr87ll319rgVo0&#10;0Kf55Utyw7+icfRAy/MjtF6bUQSnaVjXgmoNeh+u37lWBiRdor2ynsr6+ZOc559ql7d/XA1dFel3&#10;926bOqWTtaieBlu/4ZPySf6Y790ndE37dBEu+CAboym3dl6iTMibuKPXwRizgEPJXnBGBJzReomk&#10;dNEU+AhzM+6iiIH382dqa58P28Q1/e8KAb/hhtpBW4QRNmD9jHCKkDX8gkq63EnWEfbiM2Qv3xEA&#10;b+JMwmQRlMxEeSizqFClMuJnkAK/5QJIFoTMOEIALM5ZhxXO59FhMREAW/CMnFVpiyyGZDG7nOJS&#10;wGJKzKKvxc8sQpYzrupLAOZtXQJrOIvWCx92do4A2LXNdluk+0nXYnNDPkfeeqyDvIibKCSL0gy/&#10;l+m/BfyUiLwo35JhVWBCYBe2JG+RpyoFvsPbGEz3zFBjGNL/iokJOZm/5J4foH/Y8lgB8HrClmm4&#10;wmpKfIrLanckYzfcENgp84zJfuJrWmzaExOwN+3EFLmKQ3gP53N3ut9CWN+wLiAYeeQ0Zg9kPbJy&#10;iSIrWuxp3CwAdmdJ5t2JKHEdHyLZ96TpYw2p4klWNO00MDwkATfxKgYpJBvztMgrStxD/n29fti/&#10;QypszXEEGduHxRR4gDdzGkGSF49M1fUznsrltSVQW8ZQkQUjcvxky6a8d3mFfr7O53lyKI9tfhcE&#10;kCzseHXOyu8ClvNERsiW5OwvEQA3QNutpEanxCBv56lk37Uys/g+7+AxwnQzvxHRVX8f9rOcX5OX&#10;RwjYtNXZ0idhO5ZlxISAxziPsSy7OnYhcFjOwn0xBa4f8SZsdTEhcBAL2pyvTJF/cxRv5/SMPCVd&#10;J4yAiAPZmqhl/jhAiXP5FenShBnv+eQOzCMrL4LbuCcjpPPZl2rO+zKgwjM5Ow2pWpapBKzm1Fo6&#10;y3BdU+yGVNiAPTNjPAbmQbLLSatKXlA7zvrAvJaljH7gwRZnCBGHt9kLbJBZfJRPpu+VGAUjc9+Y&#10;KkW+xhW5R0q2qZ3fGFkIeBrH5u5jBT/jOFbV9kvJLBcIuIKvQeaeGgEwb9jSyAFV+tL9KrIli8z9&#10;L/vyaa5hJYxIyVlLqC7gEPLKYRfl1sUC4Fj6M0oNayjyJc5r/PDwYJPUFnbPXNIzAq5iJcWWf4+B&#10;7cgzwDkUctN7AMxiz8w6gICzW/y+wAC78RqyNsZMcuxLOY5L07erMlNHsqz0V3g0Z2nTpLy/YMRv&#10;nwJtFva8lWN4iEJS88p8w1+VewwBt0zgLgD19RTfyTMn7iwTrEo/f+Kf1F8DU9ambJW7piVclvlQ&#10;9VHmveyfeeyIIl/mR5C9S0KAQPQzyCXsl1N0W9R6a670+3ABP+V1bXYTmIMyH/2A4/lVVsGsbjaf&#10;gZwX1aeHAtwqKgkIKHJE5vdj4OpafDXZmBKDmQWmIu/gFK4iJCRW/WRNsQQr2Ttnn4aQBxhvAWIe&#10;G+aEHCpcRsjou+WSSlv+5mNwUT0aRD/vYcPctPIWLk+3jcx/tlfyV56bsepxgNiiZRl/F5aQt5lN&#10;kZN5L9Q2owlaHhpRJOafvIT55G9wpRFfPgEyCjolaCzetopKQiosZEtar3Od7CxwK63qN2JRmzV4&#10;k+OfxGt5gqRgqBbPpFp+Cw5q2iF7+Deu5Q7aNZfAlmRtxJds/XMi19OXbIOXEelx7mZqAQN8k3so&#10;tdpkNH1Sy5zLm3KbEM5r/CdJjvFi9s3My0Pgp/yZQnYDZ4CSHOgWLmGPnOZGZVQdt8+56ogSp/Ep&#10;orZ5bH5jYEyBi0duV5pG1VJ2Izt1DXIOo25qzKbkidiI1w/bqqxRhT5+x7sZqOXtra8/vf8V4Gu8&#10;jA0zTxpAZmUhaQqZlbPTxuNJ5a9n5ZYkDexI9kr5Ai7taFvaENijTRFskH5+wXu5L40dZd8DFajy&#10;FmbRequwEvDL2t7oGfkjFKhwELMyri4GbuDhFpuNiaRhNc5pnI75IOdTqFUzMok15Od21w6Lx5jd&#10;2RZycpCXch7fI0zyZQ0rZaRni/gQX8hohgR4kmEVYyWr2x+SsTFiokw/X+UzKDv/SN+KAfBX9mqz&#10;F8D8pr8HiE34KPlvpos4DvLLBWkYCkSczyMszClbl9ig6TAhEQezfm6ohQh4Gb+hFgSNKFm3ahIM&#10;EHNzN9+Fi8lLLSExx2fGaQn4Ncoq56dvqEE2YYvMK+unyk0Zf01KDnvlhv86qpRyGzUFbM6C3B2I&#10;zqApX6zX5E9gy8zaQ0yJ5byTa9PySs7mH0pS8l+5joMywxAAmzCflQ2xB7M5nPzi6BqOZE0H5da8&#10;N6AocB0DE9YAkLYEDbIXb6HzDZMml5giK/goT07l6n+arA5r+6GzW2ULSnZUXY9jCTPuYkSRa/kJ&#10;aUUm96GIgTupUMosEOTtui4KDHASr8x85Q6drPX3A47nW4yoOI8wwN65r9RHmuJ2pCIVvsNGGX+N&#10;mcWKZN/VYb9PCkt5V7YpZ/FrvsLNQ9Gqkcdp1wM63mJg3zYhv4NHapWhUdsrNwx93DC0CSCwLu/N&#10;3AxFBFzCj6BtNQUg4ibIrai1sjnJdpOtQ1vgVj7FkyP7mBsFKGkzP4/r2K+rcVQxsHlOKhYratfU&#10;8kMBIVU+xRYZgYspcC23Df96+o8F7Ei7BoDv8qb0TJ3cg1qoImBJZqzHFLia5eRVe0IqrMfW5OUT&#10;V3EStHnFzmVDopxrvI1vUMi7u4Q5oUhcMuzzVbbhBZBRSIkJuZgPQdsCiihRGXn32gipsm9Ow2jS&#10;K/ZBHqrVcHOrv/l7w5e4kGqLJtKQmM1yGxtXc1WX19UBQdL//wF2JitlR5S4lk/xRH71vx4HMX0s&#10;58GcBgCAQstepIAKYc77QgQ8ylWUGvYHX9sCquzUYs/vxhgrchGP066ZIqDC3JznHpL+uV/xNlbQ&#10;SRKrAm/hnZnppDC0s3jGR0oM8NLMZv6kgfR66lXJpmP1czD5+eNlfDG7abgLT3LJiPSzIQvJezj7&#10;+TbP5rOcX/9di2IGK4btvd7qSM1CYPecb0T08S++SLWD/CMC/sy7WCc3DPWYr7/onsHOuVXDhziG&#10;nK6spjDEwN1cxDNzazhNk6gIidhlaFxCC0lj+Cs4idrWlnSRBuayQ25HzNnkPWtVYMecXmvxGGmZ&#10;KaPUUKDCR9k2I8gi4HbuIrsBYyP2JfvJiDiLnLw9/UOY+3SJgItHfKtAlWfzLLJyGBES8VnOzWtc&#10;H4qGtHvuGg7K/eDIrQJL7N4m7O/njjFvSC8CTieeoAaANMVGwAfZts1ut5NXTMh7JqIwsZYFiL3I&#10;y3BCnuDGjL8WiHl+ZkE1eVi+w9W1yl27kXzcwONs0OYzGRdBDJzFL/nPzIpV3nED3sK3h46X+9mH&#10;uzx6sxLf4rWZf40JuajWuzDse+u2Cxrr8WZex3X8jou4OPMVHGRmY+12W+5SvcLXet/fIWczlgkA&#10;IVWezrycD8WEnMMT9SAFvDL9/9aHDDhuxFVkqXB1+w81CKmwfuZLMHnixHf5d+v+4RGfLnAX93cV&#10;gsRYUrHYkM9ybM7fYTn3tQhVgFifpbnFEDiVt1Av4HT2KkvTwZ45xVdIerwym5rSk+2Yc3cC4Bxu&#10;pZ/BzNMkgzuhwqyMUFT5GfkjLCBkUe4FV7is6RsB8Bz2yxy5EDLAiVRrIxfaJpeunkclxeK8Ad1V&#10;Snx3qMcx+4VDACzI2YF7FitaDp4OqBKwB3nP9ROcR4F43BvsCwyyPU8nq0MjyXG/xZX5jXpDl6La&#10;UM2dcz/YumE+QGzJruT15F4F453fdy5NLweygLy2qGQUUSGvTy+tNh2Yu398lRIncwIruqg0rRzT&#10;Bca8g4+zTk6FYTk30vopm8NuuQGMOYHOGqfn5Iy1EgH/Gha+ZJzlrMxhzsknQp7D0dzDXzmFU1md&#10;+UmRV40d/uky67GY7CoWwNe5p33zTYBi+riSNW0aABoPHSA25AOQu0P6x7gzvytrmIe4mWe2Gc7f&#10;KAT2z50GUaXEG+vVf7qo6AlyB5AnU33bvRge6fR0Lc+wgK/llBpiQm7kFrIbITZkMQOZb9UKV9D+&#10;vdWX+4YIuWhEo2gS08eyKLPLKKLISXyfoH31v36tcB6vzC21jrwTi9g8c9SqCLiI/4WOqv9Lc8MW&#10;cuaENQAASS/o8byQdv1Ak1WVIr/nT0z94f+QjADIawC4olWBWbXeuVcyL6MZJ6bABfwFOurbrdLu&#10;4VWbrLRImd/zUuZ2NapEBF1U//PUZhAOFxJQpMpS9uQojm1TVYWLk4H4QeORxQK26yhwJXZjN6DK&#10;cs7i31zBjQwSN8SthsI5Yhnt8ZaEPH/mUiW/5batkJgjciuUEUX+war6vxfwkczhzTEhf+W6Ls7f&#10;RVUpzSx2YDvyCmYX8QPa9TGT9tYWiXisTfwFXSTq7FQcElJlCw7icF6YO+M2mcbyEMGIV3kMHNjm&#10;sh7jtcRdF3CSisD+mQ2IosRq7m4TUyERy9gq48Qi4BHOhNxCYESQ21MBK/kZQZuCZCFzfEWSK5/R&#10;VFAJidiM5+TGzzV8A5Lqfxvt8+KRAuDQzOJzMirhJ6zpoH8iWdGjL/NIcCOP0Hp0yQZsT94KALcw&#10;QN8EzHwvEPEcdiB75Ygiv+dHdPBUD/veaCQzSHfNOdFgl82W4y+ZrjMn8+8xfdzJvR2EMiTigMyV&#10;P5LRmo/yPzzQfuxFR4LMt3xIzEL2ZU/+g63JPpWAO7mT1g2k83hK7uihMzi3w16+ElvmHunSYSFI&#10;VlpKRqu0i/PNeBNvJOBWLuVyruAsYqKG9JpdymgVHSERT8mpsFcp8T3+2hjQttoNBb+bgXoYBTyL&#10;7XInBd7Et5IRG+3PHiARUG3ZCJ79pSrJJKrsSUQlfsIv6LL6Xx9Afih5pY6reGzUTYLtSg1LeApH&#10;84Kc573WBfhIrYl0mJiA/ch7qw5ydgcTSfs5hLxpwGeMuI4CVY7I6cSKKXIrX4MuUkfyvW7jut1a&#10;bT/s+K29O/kBvTy/JWzU0gEVFfbm7Uzl4f8P8Fke7ao1cHIS67Br7rWGnM1gy78VqPKMzIWGEhdx&#10;B4s6GmhY4iH2ynwFiIC7sovv9YFfp/I7jst96Y08LhzfWfU/GPbVxpM3/KJIQB8hJTZid5ayJUvZ&#10;KbfNrfmgl6YzyJp/u5Ib6abIVmQ7tuMNAFzLJZzNZSynWl8Ir37gCU+/81ma+2KNuIxRzkatL0f3&#10;7Jw7HtPHo1zL0J16Ggsy04iAE1m3w2iJ6c95LYmQu4bds2Tm7lKyqpghEX9gRdJT22GctPtY1PwE&#10;Ns1vG/rl8FQcUiKgjy3Zgi3Yju1Y3GYRntpBiySLrRUaz5seeJ22KwB8hrtHlbMmvfdzMuIjWVLs&#10;ZtpXbZdCxkBQEfAAF2cfI+19XbfNJIebuLftlJcSh2b2xImAy5vCEAD7czjVjGatgIjTCdmgo8bY&#10;Eg/mNlPS4uqSlS2yevCqlPhlbZHXoP2Rn5J5pJgClyQTmYb9OZnFu09OzFf5F+O+AoCS/svZPIMg&#10;oylcFBngTwwkd72TdJ3O37oms9dpKNZb/3YL5mWMsxEBj3Pe+MdEVwJgGdllwJiQS9suhAm15Uiz&#10;Y6lKH1/g/M6r/42fGPGWr/0qJKSPgD7WY1cWsjubswVb51ZxGg96E3e3GIsiYDv6KGc8x0kxv5On&#10;CGBbZlPJOdIZw65WwENAocMJZQGwNVvzEgDu51L+xcVcBAzUyy/1iYi5B0xGcaxD1luxxCC/Y6Dj&#10;90IMnMPLcu/AvU0Ljc7lNZCz5knAf9Ndk1mBatuxefVLSRtB9hm2KkDzNZVYwc9YM8rpH7M4JPdL&#10;l+WHtUWpYajaP7zUUGILtmRztmUHNmZZB6FLpsXc0CqEqnUk7UT+W3VlRuNBo03YNKcXneZnoj45&#10;5GiW5I5WP4MLO8/bR0RoZ38v5jTgAAzys84OTMCemR8TRZbz8IQ0AKTF9Ygi72rT2jZ5JUn9Y1zS&#10;aXvPJJZMAMjL7AWclZHdhMDT2STzFV5AvIN3jCJUrcMxmNd7lfaGVvk9L2BBh01LyaeSuf+Zp24d&#10;mHr8Jf8sMZdZwM6sz0GUeAoLWdz0pWRJnPy+2Jh+VvEwrTLiysherw4CmoRvJ3biOGAFl/EnzuM2&#10;VqaFv/T1PGGpWMDebcJ9P3fkD/PMVaDMwWyS84mIEidxd/3fAa8lOyMtIH49ilBkuadFA8D2lHKq&#10;mFfybYKuXibtBhkuZzAZtN7yS0OpuI9ZzKPKvsxjbzZiZxay2bC4bJ+KRchtyVC+YX8JUDrANfvp&#10;fJQvjLL6L2BnsqoUMQVuSBrRguxjVJjXpknzHu6kj3Ju6Ba26au4nPZF+I2Zn1n5iwn5Z636pqR6&#10;n/SPZC8dVuD9vL+rGFXObNjhixyGlNk1s/Gl9h55rMWYkOFCBtkpp/khBq5gMCPHWMymObN4y1zJ&#10;RCx8V6TC83NGfcQUuIh/QtfpelGb91jU4tlPehKzxxgBrOBCikQ9K72EDLJV5q4+SZzBFTxEJysA&#10;FNmWrOc+oo/r+Eftw50bVs0RUGQ2s4Ft2YRlLOQgSsO6T2Iigrb5Y4HsFQDC3Hm+IP7aNk5q4c4u&#10;5ifObXHJD7GaOV2VM5TGz0YczdEAnME5nMa1DLIm7WMQucVMQmDnnIa7En/gQjob3lwzt83fm9+H&#10;23JI7vDqmziJ7vKO5I3a/jNDcRCxLGcqS0TIjzgzGXk7iid3LlvnXuHp0NFojUR9Mg19zGYOEbuz&#10;OduziJ1ZyOZNX6qVNfOfioB7uJ3sZsn1crsOlKxg0DYWDss9Bo1L6wLJXdkqZ5lzEfIQJ9Npo1zn&#10;qsNiImRvshuHQn7f8fimgCNzjlTgLMoTNAIgdRwvH8VM7ckhosgf+C3jf8PXsrRd7Yjc6n/A8JVi&#10;a98NKbOA3ch76ALirip2Ye6KEGXK5D/iEQEn8xeO7agBIPnM27qr/o/IANdjHjtxOIexHes2fbCS&#10;ZnnJ/zpZ60LAZUlVdVhYQuL6sjudq2W5tW1h1+FIjgSu4Weczk08Sbpq60TsxFkfeJa/9QxjngAQ&#10;8YKmmG8VkDNYVe/DWZentVmYJ+qqb6yQe3VNIy4IqDA/pyU7BP7JE22rmCO/lX01yRScVgOmqW3H&#10;xgIWsRv7sS8HDOs1HErFAXScim9PRuu0uIaFbJe70NIPGF3OGlJhJzbO/cz1RLU58C2DHRKxbc7i&#10;aSFwZQdhWY8tMvviocIZ0HYe+lHkR8KFDf8dIHbkaPLvT3d5cSGnmBTwBA8NxWQ6o/vgzCJ3TB8r&#10;uYa2s87TI+2XuRBW0k/UeiHTGNgm95rWcFaLpQPHx/6ZDTZJhe8f3N/NU50+AhvnVgXhzuFxmv7n&#10;kpzKXwDcSLJmRk+kd3l/Frb54C2Q36dXXwGg5f5AQFKg/TtXdLv1Y8PodQFzWIcteDp7s+uwJtEq&#10;NLzlO+l2ECH3DtuAb8isnCmZIuA0nuww7P05lZ1kElHQ4ouXczO75ez/MVLt6kWclomO4Ag+yn38&#10;gd9yNSvS4kV2V0NAhVlsTeuCSDJg++88QYlKh89PMps+WzLVcmivpQL/Cbk53hc7jo/aNUXQZrPf&#10;SlNnTzKKK2tVjJgSj3IGUKA6qtLafjl/E/Cv9oeoN1LFadl3ITtwJHuz+7Am2+ZSQ2dPBdzMNWQ3&#10;smzEljklh7ijcaTFnMHvosg1I57JkJi92JPsJyngEv5vFItYt5uickvTstUwn2W5XQJ/7mh6H8A8&#10;dskczxBT4JwJaQBIh/9H7MaHmKqz/yOK3MfnebSDwSaTXwA8NefvosilGckqJObINtuK5K/c341k&#10;5ufN5FQV62MATuJo1m3bBJC8aj7KN+liJYd6sSB50W3CgbyC56bPSky5nt2FMIoGrpgCV7Yc9ijg&#10;Nk7nyNzKU3bU1BoCYmLEznwe+DU/5lxW16JughqzZrdZAUDJYmajnAAQIPp4EdlLDsX0cTNXMlRQ&#10;PqbtTLfCOC1NKgLOHDpXGt5t2Ims6k3AvfwWOs5bAiqQM/9VFFnNdbSqcIbpyhDbsAcv5kXpNUcN&#10;qTggGGUqvp67WhS5RVIsy7vZv2cUzUHp47s7G5FdcVzJTeQPew6ArdiBrN3TA1ZybZtjiGQofJT5&#10;Bi1zdgcp8ClkV2mKnNNUfKiFu5L71h6vvDgAHhsWumTYftbyTAKubLG3SetQwh45TQkFrhi5lWN9&#10;6sX+5OU1t/PYmHcbGXlpIRW2ytnpRATcytmMZkZ/u4kYyaZ2w8cYiU1y+5GrXE5vJwAUqHJgzrK2&#10;MX3c19GWnSERe+Wu/AFXAGE31ab6BGsBG7IDL+HF9Z17KoihPde7Lycnw8+X07oRcA6H5OxS3vQ+&#10;aRszh+VOIjpvxFsmosgNnMduXV9TEl+1cyWljI05nuO5hK9wFveSOQ6gvgJA1vZ3MQX+zUV08/yI&#10;vJWnkklqjem/n+eS3zN8SnKJXenPSeEiYFVDM1CyotYOkLmiVsj5nNdVLNQDDxRzl2IOeZT7OjpS&#10;QLKB5pbsxavTER+1su9Qpb/7UkNSwr0/o14lYM/c71c4o+1bFeBptO37bpDcladkbqiaTNk8Nzlm&#10;F427MHwbypEfebxpikrSJZD3Br+QTh1BfmCvgnFvAEgTTwS8kS3brAI9WdXW8v13VzN0Jy9RzH2s&#10;ktXTV0HGBICd2GBCOo9bhRQeI2o7VDwi5M/8jVe0PZ4IOZEv0cG2Lo2BqH2eHXgOr2EZUGWQAiHB&#10;KKrmI09wM5XhvVQBEiH38XWOpG8MO2cEaR9F0hf4Ml7Gr/kilybjACboRibtltkhDvgHo6jypUqU&#10;eXdO/08yA/SkprnfeUupjL/m12pIzBYsQ5lZ+T1cSqnjwmpAzEY5wwZFwMPNYUijOnmSlvEM3sNi&#10;kop/smTP2Bo/kv7O60jWehl+1tltGgDu5KIOhom3UqDKjpkFrmSA4W207yPYnDBnctqjydzp7HHu&#10;wHwOIn9SyENtm4+jnHgScGEygDWofTrZO3zt5MUBUct1EHbIDEFMgZuS+bAdBXC/3CNdye0ZR1qU&#10;2wCgsew2kiMkZo+cUT3J4lbnd737QECygWpWTPTzcOZOLxuzQU5z0Ko2G36tHbuSvwLANUkDQAcr&#10;RuzILLJX/ri02+aOdKpqDCzmKbydgwBRThf6G+vI1aR37xYKLcO0hAW5c5TPhg5fXwtZL/NIyW5D&#10;I9+6Ar7PUWzbZu2JfElTo6gi9uYXXMZ/83eydxlKGnGyJoTEFDifGztY4K0moMrCnBqGKHJTMqUy&#10;DdKWbJ6zLXCBc9tXj4dHI7BBm61c1zQ0cQVU2bLNHjZX8XgXoyCaFdsMIP9n27FZUCs1bMdRvIct&#10;SIaph+NS9g2B22mRh6ZnnpOzqwnAvTzQwUTSRWyZc5/h9GGTcgJitmZP8t7nt/MXum2WCYED2qwX&#10;ciNpfKd158MzPxlT5AYeb3/atKE8fwWA+7mzFsSJcAxvpjwlq/9J9fI0vg1Up0H1PyTm8NwXYwyc&#10;0XIJwCDNCDrvqxxrWOFu2g9BFv3AyaxpM+QvIuREXsOq5DXccfU/Wel3PV7HH/g8yxgkokA/RcIO&#10;DqIR83qa/9pHhRvJXgXh//gww5ZWG2VslihRZZCXcQovJ1ljdQzj8HPsTn7FZAU3dzs8cyhCAHg2&#10;szO/LwpU+Vt9SGMAOUMsx1sypHL4b5aSbFg2UoA4q/ni2hw+WYZpY/Iqi7c39lrXG7EiNuGd/J0v&#10;swmDRIT0dZGK8/4acm/mYnv97EVeRekfo47rmKRKUc38601cRV5FIKDKLHbJPct93Ewp9xgwP3ch&#10;uqSlvt393ZCt0/UWWl9L42ZFAe2qvuNJwJpkt+Z68ELKbJuzY30ytaldnlw70mY5Q8MFXMdqCi3W&#10;l4CFbE0lMxYqydoL4/7oJ8vZzc+8XyFwE1DsKpcLKLNpfXh165i4iRUtrqj2JGTnuk+kO1b3Ssgg&#10;m+Zu0pasAHB32z69IN2dPKsAHgPXcG0XlcfkhEViQl7EL/gtBzFIFeij2GJv7lai3FCHJNsbtk4P&#10;7Z7jGzqNZJ6ec6QA+HfLkPdxBZ8imXoxtgJBQJESMYPsyd/4cM7THwK7ZFQhkzEcV0KLZz77zGKH&#10;nIaaGLiAhxp+k9e7GgM/77rMFQDrZS72mxjgMorJFExCYC82Jav0V2QN1zP6Qto8Dsxd+PjMNlNt&#10;IKmObsibOZlvskVa9u2m1JBX9g15MLOhLgAW5M7e7+ytCoeTP87jkhZn3oKdycuFH+ZqiqPYWnaz&#10;zL+IEtGwEXPK6bhK3q+dTgBIcobWYgLOTKatjusIgHqb6hZ8ks5mkk4+EUUe47M8kj2PdOpIKw97&#10;tm3Pblw9fUhAxKYsZW0VOgus4AZy2/EFUGINfRzc0eIrZxB1vnJnffB/zD58iOcBA/R12JCldH5c&#10;KfepiilwedK71fIYITHfYSFvpp/KmHtqoUiRARbyM4qcON61//RwJY4kf27d3xjVS00A/QzyavbJ&#10;+ViFPn7WUPETC1m8lnpKk/Nd1fCvgIjZE72FPAAAWX5JREFUuQMsH+U0uumtConYPrPYUBtu+kCt&#10;uF8fDljlKXyUo4DBUabivF6quzL72jdg99y+pQsZXRUtpMI2bEr+APBy7goAAWKrnH6GgGTprnbB&#10;W8DOOWNeYs7s4BqfQX7h/eKGcANs2GZpxfGVTIRQPQQhMQflrOHdR8Rt7WMufSftlrnFZDJ09/aW&#10;R4ohXQou+/B/72iQaHcCKgRsBxnzpkXAo/ybrvqI0mHRh+ZsthlT4GoebhGDYsM2i1DeTmVCNkPs&#10;/Npi9mYTslNEQK3RJH/CRkjEbjkjwEKSZ7bYaYktLUVU2Ix38i6gTKGL/FFEhOkA8+zZ9yu5ntbp&#10;oS+neTqmwLntVwBIFXIqDElJY/XISBeUKfEz+vk0ixDVDps8soX0ExHxCdbnhCQChh0woELIDhlx&#10;JgJubFf2a/5C2rWV3b8aUeQyVpKuS0CBw8lOi8kIhG7zjQBYyvY5+7LUurSSineBKnuzMKNsIgJu&#10;GdPWnXvlrPkRU0hGlmTGKCRPxd58lGcDg5S6KjUkpc28pyLg9qSclnEbFrBDzsg8cQa5b9W0+26v&#10;nA+UuK3l07VdzkiakKSG1F2nXEiZRWxJ3ji3G4ZtIbkO2+ZMcy1welJt7+Bhncce5OUM/05yhnEs&#10;TKSRHxPwHrbP3OJkckuGtn6XM+ifFsP/k0t4epvt067N2AIwALbL3C+79v3x+omAO7iVnEe8/uIu&#10;8Q3e3HYjmxD4ENvl9Be1/lbMc/g1z6NMzKzc74qYiCoVyoiQIiUi/s61mVl4DNzYevG0IPl7kYc5&#10;gddwLSUKVKiMuTg7iwpFvsMByUnGfQxAH/uR/7BcBKN8mgLKzOK1zM2c6Zjc59N4ggIKhta8yHtP&#10;jGeqLXD2UF6nWntyVlVNwABndj1UeBdmZfQ+JhWmy0h7T1S7J1Vewe84igox/bmR35iKSVMx/IIr&#10;M1/FMXAzN2f01+xEdiITI9el7kjaf7J7zuaKRWJuIj+BB8CmuRv4reFS2q8AsBNk9gZDyD/yjpGm&#10;kvzhftfyxLBwz2MLKmslL46BVVzY1IMcAvtkzlePgRs62tE96Ro4KHMrrJiQ6zJHl8zlYPKHaj7S&#10;RS9ipwJgCUvIG9fyEFfRbcNWATgkZyXzGLikYWnTxvBskNscFNfWU++ZZIm2vIX7SjzKXe1Cqdro&#10;i6wjiQKPtl35o/mI0E+Fnfkx7yKmSl9uabUxf4wI0x7Rf3Maq2md3pOlG6+gdXoIeFrOvH24sONm&#10;G/H0zDJQ0teZ1bRSocT3eRGnEFBEVMacVgqUGOSdvK3lX5Nl1rInAMDNyRi2jp+fAnBEZjNzUpK/&#10;gaEnJOLQnLgKGeCObi5XyTGTbS6z3wRl/k6tGSioT+PKHslyFzd2FQuNgpyVmJIrvCv3apKn4gX8&#10;nmdTJaa/47JvUmooEvFbrsxcgjUG7uOOjFExojbBLOt8AafQ/v0inkF2ngP/HLFkcwRsn3lkAau5&#10;lG4bdwNIN71sLQaubOhEScat5i8HezGdCBD75HT6JmNW00FQ40vACzh+VIuYTQYi4F98HLrc7XFy&#10;2znnbzEh57UaZJgm4c1ZTF5UjG9/1F15rcAN1f//5fVktzTWFCizDU/lptYL02Qe/+18gnVy03Ct&#10;CllsKjjcyXVcyTX8lt+wU85JbmZV65lMASJtTf4VV/CfPIsdASgTpLOwRqfEIHP4MC9j5QT0j81i&#10;z5w1C0TAuYyi3UEAfQzyXg4iOw1WKPFnTmZoIxq1WSc8GMdHW8BFTT1PAbBJ5mzhALiB6sgN+zIP&#10;H1BhQe6rEW4btnxSH2VeyQ/oz92HpZaK+5pCeivXciNX8yt+x24Z97W2xVWBkVtcFXN7JgMe5uZR&#10;xnUyEziv/+Q2rqR9RWApszJa+5Oe3HNpVwSbxRHkV0Pv72Al+oPJG9NxcdPyQDG1HdWzW0fHNy++&#10;FVEclkqXQWbsw1Usp9Mq8J65R7o1KaoGzb8OEOvnbhMF5zARs5ySBRi3Je9N+BA3dL37gIB9cmKi&#10;j4G0EjPybbEBS3NWABhI1kLocRkme7mz5NqvSRrs2oSyQJV9WT/nub872ZC041F+fQyyM79gV6oU&#10;ciqRrd7yD3Id13ELP+KNHJVTabiHaym2rDRszHq5c5Qv6LiqsTGLclf6/mfyZmqOl7QAUGEW5/Aq&#10;juUYDiRk7KWMgH6q/A+/Gz6XPi1L7pS5jCPAbTzZ6eKdSqpt/Wm1rXWTQpHLWN7wmyWsk9PsUuDc&#10;rptAAsSiNmvBrOIUas9hQJWt2Ji80Wd3MDDqJUzDnI4YUeCvbdJVP4O8kJ8yL3f8nojQiFLDbVzP&#10;VVzN7/kWu2WUzAske35k9aT3cQR5JYe7O5guBBuyY24v+sVNK+skNmYb8t4qK/g33TbuFok4IrOZ&#10;O3EZT9R26ALI3YiwxCM8RCd77AQoZzcIUWIFy5MjjVsDQH3tyE34EhO7veDEiQlZyUdYMx2G/wPJ&#10;JkC7Za7bDMlAqbNHDhRLvw2bUMgZlFNm9bjtABCzHtdTycr+0garCsUOq//J5+Fd/J3b2hfN6sd/&#10;AV8hJMrZiqRKsb6G/IPcwBPcyF08zO3cwv1AmBbVWw116yPmOjIzhQAl7cklrue9nMhRHMhRzE/v&#10;VTVdwq37V3Q/AzyT3fnXBBSP98hd7izgca7p/qBpc8wgu/Aq8oaVFYA/8lhTGHbMPfTq3H7U7lRZ&#10;wHlNaUvA5vRnNiDFXE43rckFqhzMPpBT0Lub8wiIg1rxtsxxfId+sneMj6nQl6biiPtZzoPcx63c&#10;w53czKPAtpmLG4mQR5KeihZ/7c9ZfzYm5JQOlvFpJVmrd2uy1t5PVkK4grxqT0DE/7d33vF2VOXe&#10;/87sck4K6ZCEEAgBEiCQSKihJUHsFzteRCyIqLyCIhbUC6KAekXwiliAexFUiiBFEUVACAQIISEh&#10;CQmhhBRI7z1nl5nn/WPN7DN771lrZp/CyYnrd+7nSs6ZWbPqs57+ZBPKmhaYp2fBgteUg53e0TFZ&#10;DJW6OspReGSYoqhyZSxZDsTEpDhs6aBdrapKVCc9cikGNnD9xLzEthRr61JkAEPRs+7wGus1LfVg&#10;jOE+8phBZ2UA2I/9jNbWAkI+nVoveCVDiVMMUaIeWaaoTPIxc3QUJnVQmUe7OANAkUGGvCWKbi3W&#10;BsO1QmUAGI3u3Pu4vM5LAX1IQHDLF3kHtzHWQB+FEpnKLb+V+WxjMatZxnIWBbbiI0GjYDU7DU/E&#10;bDiZkXqWTzXMr0N9tHPlTwLQQo51/IIHOYH3cRIHBiNvIYOD2yZFeYZenM11dWJKljIn0If4EoBZ&#10;CESS9N8p8xltOT1FQR9XCsngN/sbWlMhbSVoyOznIBzEewMeJB5rmK04kyBoYTT7avuQocichme8&#10;Fc1MxJRw8+kY0bcyfJoocCa30DuBawhDXIWVLGENq3mDFbzFa6wHDtKW4BMcNvECMbxP5VY9haRb&#10;NXlFTMGiAsyKeWcA+2Fa+iLraECxLIpquUxAx7n65NjMXFqLVDoIJ4JBdTFF63FUOyJVBwFtSzPY&#10;pVrqWEFdgKsYYbigd2+4wE08paxz3d/+X3E0NSkAwji8OL2SD4ZUTT4uCzmb/TpMWZJhERrRKIji&#10;KtPEDanFf5WI6CDew41Ky5aYa7jMsVyPi75CbpE8eYQnmcXrrGIjy9nFmsrf8xQ5md7oieDrvInh&#10;GAd1dEpkEOYxj1sZxzjGM54xQa+EIgRXdHr1i3KZm9bhCR0dA9lSI57S+DcDhWKJDN/hEMNql8lx&#10;F38CvKATymEU7fNZ/sjdBta50Y7maqq1++QNGVihpPKvprZWCXAKg7Ra+QwwjTJ5ihX2djK/oFlr&#10;ExZK5GmiwExmM5vVbGENWyIVaZsocAT7oN/FK3iVeFFrL4432remtDEu2aHM/glW2JXsSMwAsD9H&#10;o1OmhBkATKfKQcgxwVj14vmwMUMbpxluXwcV1BFSZQehJyOMjd7NL2nuIJHPoaQimJ1w5lQGAN1t&#10;oFj49BkAxmudgVVLLxNn9RZCLwgdMu2qNmKaDxgAWn+aMH1tY8ji8Tmjkzz8i5W4NSotB6EPR2Gy&#10;PL5FkVyXZwAwpUdzgEVIYq0MF4+xhkxEym6qasWkgYNPH37JOANDUCJDHljALGbxJpt5i12sqcxn&#10;Fo/9GI4uzMthGy9Rx8sEWbLMoT+ztVUfqltyEEOom0+WN/QtOaqNEi4ui1nMXxnNYUzgKI6r8Isl&#10;/IDHSM9lOMC5dQoAVchWn0MDdiov1DSfkPA752gDktTNNwOfDJ6jygC8AzN12tgI7RQ1x3Citnic&#10;euyZyFdV8dN9NfeyKg+sU6unwSE0ad/1gUfj/1oxtZzGb9jLYGpRXIPHv1jIHFYGXMOmSqtNFHgH&#10;I9CfiuUqvE6zDBnGG2XHBCt8sHkmGB7Is4rlVEs7KpGj2c95B29qvHl0yFDmY4bwaR+XKVWBBUIP&#10;jtG2p3KDbIOUkulRxpZmhy11rALA5SOcZ3Q63Z0hODzPpbh7SPQ/qMtzsjFTap43Iox/FA5lstqa&#10;2+qQP8nLvNzBPY4hUhKOxeWKBsR/gBzwPR5Kch4KFAwuNzM8QXBawS94nqWsrCIIWcIEQXCcoWIx&#10;LNIWuKpMPMoPQEV1b2QKU+jDvgzjUA5lDMdFokaLQb+TN6yKTc93uAIgZ8wAIDjMbPRKqziTl7iI&#10;s42t59jMXRRqbLYHapv2yHJ726LQU/d7Hw4z9nkH6YUUlQDwndr2lOP7g7TGGQq9+G/6GdzghDwv&#10;8wee5S1WVbHNaher1TqKfbQ2WpelzNdYGEcnTNBzbZxZB4IUgLpIYFLRIvPqFHkCs3+GEBY30yk5&#10;EopeBsy76bLPsayOKmcDPyDdO88yrS0za0TrGFQO7/7oZt9lkYpnTGwzg8dxlXrrcS0t1kZ0NzEZ&#10;k9i7hLcadsNPOwnN6FlzB1iRavStbTqUGMiJmAIAtvMiNXdi8In+CQLNU7RdkOgIOMCh2lVWip5t&#10;yee1cu51yQSFDC2RSutJrSlFwQ85pdLLepTIsZ1b+AfLWMXWyF9c3OCOF0ZzMPoVWMt84m95MWSj&#10;VwFl6W9ok8s3TDP7oziIyhvi4rKD2czmXvZlKCM5llEcyojKowUc3NSpAkfV/cbF4xgD7XbYGJ8X&#10;SQOXEscYiqIKWeZEk5iCwXtJPbWwQcd7B2EEF2Myo+7iesKaNSrWXNWy0L2xUvW5jdKHKYN8hiIr&#10;DWMp04+rGWTwIPDJs4jbeIbXWR/DNahzMZIBmjYE2MDrBkHaHKqcSVE9yEF4t3YWPLI8HmtFdxMk&#10;4RZIVFRWDRQX+CgDjZLKTDaRDYpBOwgn0UP7rEeOGQjJIRAOHkca8sp45JhCUbXUQQqASuKp6+mu&#10;2f8Fhx1cjHRAAbbdC0kZAJ5jg/bveWMuB58tqBRzHQWfmHJ9lfSS8GW+SyPif1hy6gxuTMwDkKPE&#10;ZQa2ysclzw+5oxLD7AayutBamCxPiRNp0vTRI8PLKSqER5UAqijhVrbyCo/Tg/4MYm9GMJrjOJy9&#10;g3Z9MilmpTP0Wj7vNayIcj1rCBVqUuQ0LgdDfgGPLHfzN5VHOjK4HsbGd9Boua6kGYjqk4UhCdna&#10;M6RaiUpVlfdzjMGm7rCIaRW7d44i13KctlGPDC1czu2VhEDZgKFt3cXKXqNnVUJRO85J2zG4pQou&#10;m9tgKVVQqhCTTfEtZpAs9gyjv8Fms51nSYqdzibEKm5laUIfHJT7bjx8XKaznWpGpSfDMe2bHBiL&#10;FzYKv+6E6Gu6tybuS8e8Hk3GwCaqfOBVLQVd6WNwEgWty3O74QAFTLPvpXf+j8ShX8Kh2lbL5HiQ&#10;mdSroxyEvowz7OIST9J2QaKjZuxwMsYI9Vd4meTz6gJHGDN/LFOBP6n6laPImXwBtPtPyHEP1/BS&#10;QFHDWz7MCQCKAh7BMI0fmeCwhhc0os7eDDOIWRme0zlq132lv0HZqnK+7zS3FPj3+Pg4ODgUWMIS&#10;pnEvfRlAL8ZwOAdyQhCmIhQrQRHmntX+04GghKiuMztVvv7Etlvt1RcZ2ivRxN9ZWBUWUkxodBep&#10;UfHMm8hwY66oucyPiHgeQwyu5iqEbX1bwo8DlbLJsyTDk4bQ2hxFLg+TRMdAneKruKWSKDH0RY1y&#10;DWXCGi26DACvoc8AkOF0TCkMV7MkxUT0NZT4VXlq4s5Ef/pryyfGPJ6ILEVONt7wWRbzFK1byUEM&#10;XJtSBq8hDVw8TjfU5MqzS/mgqo52ACqn9mcMMzDruzccfG5lujp+e4z9v8QoQ5EhdWlOYws6ZqFk&#10;FO5dcoDvdKqjYSW7BJzPr2hM/Ae1x6/gftbotWei5uowLkAfmeqyiq/wQDByCWavOlGVQ4FmbbSZ&#10;kEdlpnUiX05SmUmgBnAAn13sCjS5TfSnJ0M5nhM5gzykOHudYRM6OjZFVdh3l11VRfISUSlHU+Qk&#10;/sgAQziGR5aXuaahcTqoHeF1Ins8nEEUDAV0PFKwOpWgl8M5D5NIvZ37Ku1lKHI0H0IvqGXYwkX8&#10;EVCXrajr2Il+18FnP4PNzWG7Ntt+jkmYrvEpVantGoGPyqBc1mQAcFinLMeGDAA+rrFIkMMunk/M&#10;ANDDEMWrUl4mnTOhl4FR8YFnlOUxMpZmY0m14M1OosUuRQYbchaoGgAbU6SvcijSk6GGljK8FZsB&#10;wEFoYrw29KLNyUYT4VDEMYjqqtfjaIRxcCkwmPejF0QzwCNsrwgQ0a+FSRT1s/hYCltR58GlSB9j&#10;KlYBlif5whGKFSqZoC7zxzJeVBlQzAhSx7mcT29DakKXX3ExHiF99MOORNrxgQNQ1rS40esyADiI&#10;IfWnQjoPKQfh5IRM39PVcxL2KoF2BOoMF6GFFtYAL5CnJwPpyTGcwvsZDCkCfOv3XYYy4+hn4N36&#10;GEJh6lsrcArvQm//b2ILTwFuGMSU0LZyzr8zdQrCMAHgjzHJUGV+TcCLBEqQ0dowLiGDx4upxq+D&#10;3vYtwFOq/F3MAxmKHMEHwWC2Wskl3B3MlRAoJeu4hv0ZjYlriFXQVzysJmHic2YnuuA7CEca1DEe&#10;OZ7BrwtPgd5A2cCx9aI5tJknoRKgcgH7GdSfLo8xLeJD6QAnG++XqWxJ9XUV9m3imae2hgZ1ZN7g&#10;k7gQ6abiP8ASvqtsX3uI+K9Wd7LBGUThNfT5yocZrU5KNO1UPkNa/+d8bg5Y+EZnocRgPq4Il7av&#10;WeCr2kggpen8Jg8Ec+UjiFOTJUeUy/47Da5u8FrU6hEQC8/4E9a2V9YHJ4j9hwKrWcyz/A9f4AC+&#10;yGspzl62Eza3/tpRhHtew7Yx5fw/gXvZ17DeQoZtXMticpRrumAOFOs811gHnwzHGHuQVYJcqlPj&#10;AZ9gjLaoqgBLuKniUeICX2WoNsrQpYVv8EfCXezX7+Lgb+M5BH0hw5XabPvCadqiSALMbqN/lYvH&#10;YIPFS4A1LDdEQSoM1NZnUGv2KskXQJZjjGN8IoEkuvicmlBheWaKfrx9cIExhgCAPJIyFEyx2kM0&#10;f1UZAF4lboVaMwDo5+UxOsvuLUYqJkA/GolhVqFp70C3Fz1cHo7UNqlGLyZiUhyvYnPAqHcNHAii&#10;gU2LsYgC+YReOvgcbHS2h1X4ie0oZPH5tKFYmo/L77gIDxcnSh+rRB0Xj2Ecgf6Wb4nzbQg6eJq2&#10;dz45FmoCMmtbclDFbnUt5VnN5prfmfmM0A/Mq/gDqMoAm3mDl7iVixjPO3lQ3bZG1CoIlEeZvo6N&#10;A/RTwabJNd6Cfn2XoVpKUAb+xGM0dtMPVOcpRQ/U/2T5OvsaS0yv4Y6IiKc8WQ4wuKGuY2GDfW6d&#10;QeEog9+jD7yoFaBd4IscrOUaMmzn+9yNgfdFreIoY46eNTxvGJ/LsVorvABPp1AAwESDEN3Extr6&#10;FAEymBc+z8B0WaMC364SH+OD2pnwybKS+wGn6rbS1wBQhtqYWm2aWdAnQhRggVIlhLawdiJwVHW4&#10;g92JZWkUHl9ke8fHD3YdgktirJEs5FnBakMj29mG/mg4xiy/0Z6kKb1WZ0+vwhe4GYzioEnkEn7I&#10;nYbkOg5lmpmsbadMjj9wL5V4TE0m1QxlJmlnRRUHWkr0GDsIX9E6pAsOW/kzOyoNSkSLEWbo2gz8&#10;jj/yWz6XsAyvttn+qmkQjAnvBJiaNkREWkdV5jTuYEiiuuef3IpbJ/6b4ECQgTxNb5J2rbQqfCvo&#10;bxAxAbIcSaLqteL+/27+Cz2ddilzf/C/StV1sKGsmE+G/+UWknaxAO9hb62tHVYwuy41mcKJhkEp&#10;Pbb5nOtmwwEO0KbdUlf4bAzrGrjZ7cN4w+x7TCWZBRtDhrJRAYDxSDgovxndLOVZl0YMqOs7iDnR&#10;aWVykpSoVYFYQY+PMsTtO7zJ0uSZC4Sn8QYVqctKFT0d89dsQv70Fl5reNbSQMhRMsb4O8AghrEC&#10;V/wkkoFyYf4wn0Vv/8/ic1+9T0Wwi3tzhHEmppJSGdE504WLx0iDx4qQZRcvJfUySCZ4oDHzRyl1&#10;AIByCH8PPTWUzSPDdL5HJbhJe8v7nMrpBnPXBmbG9slBjPlc4MWU6nJFQ3RQxZ2jQURZJjKOooF/&#10;uo+VrVxG+H+0chk72MFKnuPD3Jnga1jrw+DgM8Lg9ePg0ZyoLqIiXhW4mPcZZjGHz1Rqo7ZNO80F&#10;TiDfEHc0ge8m5Du7lCglFWAEukSigsNqXqTtpTtNQp9L6HlaH57hUmI/TkCXoNEnw33cghMGVGhO&#10;BcAkhhoK7G5mARnt+MYYVEsCPG4efnBLnWZQAGRjrejKF2kHvYz+Ke9gBU5SGvGAaysynIuNXkbw&#10;GI9GvNwcPMYkKHDm1fkuxMGhxCHa5JiqpRkUwpbarQAICKLH/xocBLsDbuAJxRZ3Xx1GHVzgJPTC&#10;sY/L86whnjgKoQIA7dsjwRxbL63/0TBDEnnhC/wvISGLh2nZHMoM5NPcEN9XURbn8wyu+zl2cTdF&#10;dWS1BDBDgRP4KHq2Dt5gdeRicoC9+ZnWbumT5yn+xo64gYpEfunhcS7DeJd2FnxgaifkhZ5kmH0V&#10;e6Zhpmpmr/WfDt/gp2SM6+3jsoAvxTVghLJl/sNcFaJtuzZ4dG+OAaOi6lgyeDgixsvUxWck15M1&#10;XCQOb/HfuIGQkMFnMgdoJtsnwwYeRWW7MO1ij1M4A5OdfCVKiKl/W+/9oPwPXkk/n3VfHcUodIKA&#10;w7pUGQD2YT9DeEaBJ0liwRwmY97Or2OGygBgypoxPVZZaXZiPUnVL0mxqxu3MmUocSw5zU4UYHF9&#10;3L6mnzCevEG5tJj5tT2sOImaQy+SbUTtgYkSKPXUJGXxM9UKrMzmOK6mr5bl9MjyL+6F+PuG3hxD&#10;ycC9PU5jVLGj4QBjaNa6i6uM53EFDuNaOox9DcR6pUbYrvskLh6HcTimtMbPsEZVgdLkIlIsdn8+&#10;jimZ23qeixV1hB4cpO2iTyYQ29NYVXLGTN/wTGjnE4CefIv3aBUADj5/qZ949SVp/ZWwi7voy2+N&#10;K/sCVVcoLj5jtPdSOLWHACXdrRjxDSzwPr4DxrPzd/5GjRozobJLmYMZoYIVU1HQIdyD3gdHcJjO&#10;HRGBzaFMX+39pZpezcpw7zWCQCk4UfuAT5bnavxBWpHB56McC1r7/zrug7o8S9VzksHjJM7VzolL&#10;WPNDNz7TrepA4q2qnhpvmibmK6VY3Wc8g5FKKXfP5O9k8RL3hoNPlqs42Zj9ZCW3UzmaAWWaaChJ&#10;mqOlkn3BAAnTvucNLRV5o/Xb7QwBCNrwmMRn2tdSF2Mxl9O1WXM7Hi4FDmCA4YkwcpM2qT0cYH/G&#10;KvfkeA1ChTjAqazAp0Ap5qeAMIte1fbWOvHfRDoX8FdjXzMIPzAEQ7jAyfRAJzrBjDCnrJYEqhrj&#10;FzPSYNVRsYHVcQMHksclq/mBFYpk1s9wxDlRgll+QjtCIc9m3qKjNVxj6WdgNR0qdVdF+1ODo3mO&#10;axMS5Qku67mETWQbVNq5wAfop1rXuV1UnvwMO/Fi92yJnQg31ewppdAZRoshRRzsw3+G14PEfzuM&#10;w7+LQw3WFocWrqSlytn33fTUuKcLMJMnwajEcvHoy9cZTlkbRlDkBXTUUn+N+2R4WqXgaQMEGB1E&#10;Y8f/da1SABj2gg/GihVQ4KnE6ulZg8+LSr2VJomTnlHxgemsp5ZR2aZEbO177wz/atzVABMQdlLU&#10;7GufF6k2Dbi00M8QDCbA66xRZ9EIhyIZg9+YCi9ZSSZWldDEO7SOmBXPi06BAJvQpw518OnL+wik&#10;B4k515GT7TGc6xmjdXj1ybKR37IldkYFVeTJZI6aDR1N6BuAyvOgF3bCyP2XSM4A4KECP8rac79B&#10;W5C0Fi7wTm2CVlWm7GGIV1hXbnkBPs9HtWlZAdbgx+wVJabpbec+8DRpFk4FEeWNLT1b1VKekUBe&#10;w2VkyPGW7kas4jIc4BHMvPKUmHk/ksEGC6sLTGr1qdCeHpcyI7icwcazs44b2VZ1dlQMvHlG4Yqw&#10;TSM3C7APUxiSoCn4GhV+UVT7ozkUkwfbTEz03QRl+9ZBqYN0vrwCHInuhPnAS/wTJ97PMsL79uRL&#10;xpCIFp5Dv28yTEYfmJPhmUTFiEOZcYbAOnWvlmIP9lbWGVr2gWMZTAE33iYk1dThaj5rKKboAr/n&#10;X6oelxO+B5O19EQZateTBi4wUUsZVOn2TVQxuW1Gxfs1y63GbPG7NwT4rNK77jn2fwnt/30TRj4L&#10;n4yW7LTEFs1QcBAO5ssE6WVqD0bkXx6D+Rb74msuoDwe97AjemVG3MFD8V83BoddnMmlmIing0//&#10;wF5cD5WyaAw68uQDb8S7gNYd/f802q3XsRiD1Be7Qv1wMYirVfiw9i9lHO7Wenu0AZKkcVWX8Uup&#10;RT6XPOO4nec4PvFZhxJX86jWaWyz9s0MRU5hAhphKeLT73MIP6KHRjmToQdl/siOKpLh4zABM10V&#10;enMJzaGAHT03En1qGPdxXIKz5UJuU/4kTujKp8+Sr/IFbI/zNonsYh+XK/iIwboFqw02t4nG789p&#10;3L4R9MujH4cbZ3Yjq8nrGIxgtw7kBGMbi0m+ArJMxGTkfSqxrnmZUyq1tuvhoyoe1/ayxGZMp7cP&#10;F7eqlWppceTf+3IT0ExOq3L8JpHM8xLG7evLaGVQldiTw1pchHEGW2AG5aoafyMdTG9j7oUp0Bk3&#10;uBO6ia43xNU7wMf4IuUw2VrrnEv0NgPhMO5holGxB/fwl/rcJkE7TQm1EDYxP4WzaCch2C+HaXOI&#10;hANZwlZzxg5R9GigsfIHrGQ9zamMN2EWiZJWmbAiDCdwav5UdcufyU/AsHplphGXAcABJhljlJc2&#10;kOjrKMPsNrG5qnwhZOhv9GfzwyKjCdtGgI9gyj+xlb9WNdOaxlG/Ri4lhvIZqL8Vq06Pz0j+yISE&#10;W/EB/qESE1dNdRznFe2Bx0eZFH6p+laumbhDeYpDDeK/h8uPmFH1Owc4hFGIdu+l82CLg4PHaIOp&#10;T4CXNLUlXMocyBhMJ2wdJZoSed9L+bQ2JEKAbSzApAA4Srs66lY1qtUlzHiW0z6QZ1tr9vsabGY1&#10;+t3hIhzOdVTyz1TvziqubQC3cGmQQ0SHF7gWqrgEB4LCpHFQHIFJRVHd0snasfjAC9FqAu1PApjF&#10;538jFUO7Gzwcrgnrgu8p4j+g1vZE+miH5dPEWkNko8pZn+R48hHOoIQoJXGNXTe06A/nZv6DkoFo&#10;T+Wn0YitCGF5l1H893Fo4XQW8iozjExPBuEyFWVT95CDMNowU8rCVSZX/WrV1STk+AmXGvsKS1Xy&#10;tNT7zKXM+4LY21gVQERg9Tgtwa74z6SyQA3CAUNEo+ruNCBLk+YnTw/60JdBTOQyHmUOn0oZlvR7&#10;rievnNKc+q/ONryZQ/hNEO7h4Ej9rlVtHMrjBqGnDFwazToesGV7JWQACKM3/xhE1FWdm8hgxnFv&#10;ovi/lXNpZVdd4BBterXWuan7VdUu7sFP+brhrAqwnhmaDAAH01t7BlUISin8VHpImJD0QO2rLjAP&#10;amlQHce7lzF2WniCRA6Y0fQ32qFnJQo18A6Djr6ZrXUBAMpKsdDYuyw/4NDWiiExuxpgOPdwpLH/&#10;t/I49XmSD1FJumLfcVjDPNIwry4w1pAJ22G9Nr2kYyy+CPCSasToX9Q2CARZDvQKAJ9mvsmpQTo1&#10;BwdHHHEiWeQEyPGfPMMJhpPt4zCdK9C5/0OTocxoimjZTocDjDakAxOyFFW8c4qWRhnspi5earHJ&#10;pUzfBGWCpruVvijx/06yRhXgZk0pUQcVIqX/zPyUAQDq5tVnMnGYXuPZ2cQgjeIjnJ2zkXhTDtU0&#10;ZBhfAa17s8NNNYNy8BlsKH+nkEX4NJdA7a0Y/gsBTuBBTtbWAVEWzte4idr0agDL2GLsQQbhEU4j&#10;9HQITm9NvruefJIXjRVBPDLM58rWhar8x3AwrMEWJSA3yp2lUAc5wFwI7dd198KIhNURwy/VyjTz&#10;A75vDEqCTUzTcA0AoxiEPlQZXghV0lrqrhQAeiu6w4xYK7ryRkqmRh/mq6Cl7QpH8CCfN3JPDuv4&#10;NhvJ4ldedCkxNsF3YSGlmD1dC5V/oAkMMzmT7a0ttSMHQJBDoMR7+VjbW+li+GR4jZ+of+xR4n8Y&#10;PWfOAPAib6F3n1MiqxJ8ndgveAzhOrbxZHAWWw+Dj9oiTZzKtYw1VktdwddAZdyFiHeKzwncaxih&#10;H3gITAPgWu7BnKWjHxfzkxg1gSLO+sQZyoWtJztVjG3Vm05QL3sE13Am5YQ8+0tYVlcd2KS2UOTl&#10;B1zERsCtxOOFs63+v+rB8dyn1X+WaeJfTEv4WltwquFvSnC4FtNlOYjRUCmJZtactuJWzjcW7JzN&#10;+w298tmfu/kUi7W7tplPcw39tPupTI5/ROO4KujHyaRRrH6ce/g822LdZvpzFlcbCyAq/Jq5Nfkk&#10;Dtemy1LIoeiBSLTrrbt4LD/j3YmFntZSork6YVIQh3gaeqbfRYlobdmBKh+COXniDqjUQtBd5ftw&#10;kIESqRSA2ks26Lbex6FV5WUei8dpBktFqKOv7UeZNzExKUJfHuM/WFCpy1y7q3swkTsYYKhC7vIW&#10;F9StkAOMo0kjtPpkUis2HeAIehhKOa7ldc0a5AwF1IQMcyK+Rh2dzFdweIVZHGM4ky4eh/A3vsud&#10;bI7Z4y79OIorOAXP0IrgsorvsbYmhVkUe3GyIV+2Y97FbwNURoSs1klecFiRascoVcJIrd3UYZ3K&#10;LJ5itA5wECMx0ZCe9GNjeMs71UKOAHvzVS4LlGx6bOPZ2B3oABO0b3lkeCbqnpuApJzhG6paamE5&#10;+xn5o8v5RxAiGJYOjOMyhnGPNshRvfHr1pcq7x9mDAghmGzhOnpzPVtib8W9+TQ/psngm6bumF8z&#10;OzaSXriPzxvTCjtkeIRP8TgbNOf3CH7CiYjR+p9hK5+rsVc7lILCr/qvr2aJ4mkahgoAMEWQr2YL&#10;4d1RvTMdYF/2Ma5OFjPXMJqf835j4WMHWMJOQ4YDfQYDtf7PR9ZBT9tNZyLDy0qxXmcwylJOqLrj&#10;IPTieo7iv1gfu0Z7MZRv8QV0pUEhlMRuZEp0HiomgSbtWzl8XiORc5Iwu1BvQ0uwCAyFu9NCEMQR&#10;R7KyUER86Z4oisjJHWgp2G0griCDjWtTEJFr1Dpq2sgIcqy8IiKedgbLIuLJf8so6S+5Ku1cTobI&#10;0XKbiIiUDGtQkvME9W5lZ6n+nyhbDP33xReRiyrf6yubDP1U2CjN4tY5yOYE+Y6UtN/yRGSRHC2I&#10;Kxlxg59M5cuD5TOyLphRM64UJB9xLnMEGW+cHTV3d8jB0qSNondksJwj2wxzVRSRj4r6XkftMEeQ&#10;EQl9T0sXilKUcuLqhe3domZR9P06NeHbnohskgtlpPStmcteMlzeI49UntKtyGqZEOzS8Lvqy8em&#10;2gfq3Lwhn5TRso/kg3d7yGA5RL4oU0XEM86GLyLPC5KNfD8nyJelKKZd/KocJ1R2cPUu3lcukO3B&#10;XjGhJJer81o162ou7jaO91nZuy20NhjnJSLSYujXP6W39IycCTe624Pfftm4Oi2yrzh6ySlo4w/G&#10;GZ4ufUxjDCjdCm0bBRH5ibjVVDmY3RNEpGTY176IbJfvy6HSr2ZX95Sh8l75o3Ff+SJSkFNqey+u&#10;IL3lkWAN4/aDyJ8FySbJnOKII8ifRHcflEXkn4JkpI5HE6SnrA5ovm7uJ4Zz39EeAMGqnV+ZJ9H2&#10;oiwi8+V8OVIOlH2kn/STfnKAHCDj5VsyrzJfphUsyJcERe01O/A00Z9ST0SO70p+RhxB8nK7YaSe&#10;iMyQQYIYFaWiOJAfie7MeiKyQPomtRO0lhFknMzT7mNfRFrkYlHfraeP/eTd8rwkUXdfRGaq9av5&#10;vivIRNmpfbMgIpPVTZAwEleQk2SbtqUWEXm/ohmVXTNQXhZJuGEXyYS4E1T5GSAnyUtivhd/Xs1f&#10;BSfnAhHxUnADJRGZKR+T/WVAhZvsIXvLYfI1WSIixQTqJ/L7KC9Zc3LeK5LAr6ixzZUvyWFykAyR&#10;vtJP+sswOUhOkUtkeqWPOpRFpCwfqaY9AfU+QuaIbu+JiNxQzRumPm9qvAsNvSqKyLmylzhSRxsl&#10;J8jnxBPTnbZMTqk6E9FTMVQ+J5skmecpyvfruYag/44gvxM9ZS2JyH/J3pGvOlJD3cUVZJRs0H6/&#10;RUTOiTtdweqMk/nG1QnncbtcJcfLSBkm/aWf9JVhMkLGyWflX0FPk/bnnYI0x5yQW417aqYclEwZ&#10;gpZ+rW1JcYBjWylDe6sAZCnxQw6iuxrPS+S4LaJb2mMgSk82gUEJDy6iUvImBqr4xAJGG/SmGXw8&#10;LuUi/snLPMvWIJJ/GEfwfo5CRXWZ9tkvuKXVmhu4Jbl4nMxD9DHomgWXW7mFUDO2jdtao2A16M+l&#10;/LBOh+gAvciidzAuchBX8M26MlMDOYDjuZDD8Skb82CoMiivUG3DExxeT3CdylLibCZzD39mA1so&#10;sZ0WXHx60Yte9GMSn+Ed6PPiFslzT5iap2OOamDxPSahuVBHbH6GBItzCDW+/+N8cgZNudIXbzZm&#10;v3Dx6cMNXMnDTOdVduEgZNiXE/kww4AyGc1slsni8Q2eq6saIphzIkSRocxI7mQrs5jOWvKUOIgj&#10;OJEcUDJ6kvi4rOTjsQUQTU6eHqP4CV+uy6e7N8OYyAWMpmzQX6sROmxUyXxiHVxPNq7KS6qaRcM7&#10;0KFMb8aB8Wy/h4XcxhZamM9+DMPld6xRtCHYgj0Zi8kG8xYrDdQw7Ivey8HHZSq7jGN0KXE0efS2&#10;bJiLX0ejBHiLx3mnIfmYg08Pfsj3eIBnWcQ2MoDHCE7kBMYDRXKG78JFPF33a2XB07tOZ4ClqB1t&#10;gIRZ2PWu4S7wKmgyRQ9jsGHsLvA49/M8LqtZzhEM5AUeSlzPtPCAR3mOCUa/HBehxBhuBtbxMusA&#10;4Thy7AtAiYyB1gsOHpdzk/Kv0aShcw2VNoDAmtVFCO6FkYkW36WsT7R3Onj04SBM9UjWsaUBu6lj&#10;tPL5NPEt3uT+mj3Tl0Ecz9l8ACglZLty8HkCXQaAiVo7n0+etcaSzNUtTdBmERHytETjfAEo8hqH&#10;Ge9i4SCmcTt3sYJNtLAzKIvdTC96MpCRnMt/gMF/KMsqrqyzz/qoDP/lFHnCspQ5hntZyUwWBIFQ&#10;+3MkJ5JHEj3TYBbfRh868zhr2TvBS9ShxFhuBFazmDfJ4TKiUljNfH4V73k+D9T9RXmwjUOfH2pH&#10;yiCquB77NBtD/3L4/I6zeQyPbbzC4fRnFbepWkTAvrhayurisT9Xcy6La/4ylH05ni9zJB5e4tru&#10;VOPTTr0plDSLz9WcztNso8gsDmYYy3mArbTm0Ve2756aFoQ8BRYRY0UPHBvm8i/GJPhc5ijTzGVc&#10;xhbe4E1KCIfSn+GAyrJl4uMd4F4+o4pN1g1Vn/fKJ8MrKnghpYedvqU6n+82KgBETUeJiXyZXGK1&#10;7t0TPjne4tsqtqKrO9PhcIGjGYSeWc2zOaG0hjo2/+Ijhpg3cHEp0sxH+Wjd34oG4V+J8PfzrVjx&#10;/1T+YiiTpJyw7+VLlCqsss/NXJy4khdyDaWaUk0qwrakDXVQtWfPYCzX8WLg+pxjIIdyEh/CQQls&#10;5rOkCh/NodY502Eb8xLS3uUoM5Sv8TXeYhFbWcZ6shQ4gGHsE9R/LZHVzFWJPCu4hk0d7Bir4hAz&#10;CU91HGUokWMXf+DLqiCNkRwW+BWXGemSi1CkH2dzdt3fioZrXl2U3+KO6oRgwX/2METn1iKLT5m9&#10;mMzkyG89imSMjI6Pyy4+o7I2NzTbGUqcxgPcyFx24AI5+nEMx/NOmjGJh1Fs4vkgf0EUDj5D2Ef7&#10;lkeWKW2sAeAg9AtEKD089uOyyL938kCEDXYQ9kqoI/8Iye63IxmGKVbxGUNBoVAxOzaBUVkVMwEq&#10;RdnfjQqAUADNcRZn1f2tiGvIPODgcCU3h9+ratPjIG2UqFIJzYAUgrYDjNEmhxMctvKitqXjSD5Z&#10;Z3Jm5F+381BdwFWb4CA+OZbxIBPIGEUIhxw+ZRz2rnJrbSGT4lx7fIdr48X/CvKGfNmCyz8T61h0&#10;LhxgP4NZSHDxmEXCWauoEo7UtuQgDZpvlAJAz8mU2ZfbuYmHVQQ9PoMYzbEczyiU+Jesqt6hUZAq&#10;rsaUFnG+IXltbUvHGaKdMzxXl+53G4/wIaN5xMHH5xzOYRfz2MAqFtNEmYHsz5BAaVnSqsWVUfOC&#10;uhG4eAxICLyIIotPiX35EB+K/NajSDZRNf0m32SNKnIbC48f8BtjMGrr+YUhDOHEypwWIaEHSj3x&#10;PW4jEDNrOMwRQDFWAaSMQ0/ThgwAKDXZpIR96eJxOqdHfjOb28gG+Uo2gIHDz1DmVB7jl8xhK1l8&#10;etGTozg9qDuQzDUIDtt5XMt/Cr20JbjD/peZFKRoVHiDu6u+msFjslYp5pPhRdYST3NUEMA9fIKh&#10;CQbELEIJoQ/jI6aeAg4ZMsYsCoLLn/kk1O1OlxIH0R9dsLbKgLAlhZTqUGIgBxhbms2maEttUgBI&#10;2O1e/IgBCVO2+6JMngsCHX03dWFIgCkDgAALWY75Gi4Df+XzHGPMCg55hDISsfc6uAaGU33V5X4+&#10;2WrNrVg4PCZyH/0NO6tInuf5BqUqC88SnuC0BHXUQC7jv8hSjkyMSvK3mb0N7zVR4gB+iSKX0Csg&#10;Nh5e5WJQIVJ6rOf1OtFJgBs5PqHXWXw8fIYH2sbquTBdTSVyeFzILDVTHbjPlUXj7YFQJsdKruLG&#10;0NKYMJI7+K8EgukEu9aP+JI5uGQMu1YJXz/kl0GvqmMdhd4G5hxqrScueQSvcmrUmTFTU48MO7kk&#10;TNRWMwtFo3ioVEljuAGP9eTw6RGUMfQpkg3GnbSLt7MtJpbPweddhtj41jR9bVO29mZAQr+UL5IA&#10;Pj49+VudFWxvDjdYkYTnMMdOm6stq969mjAOFzhNqwDwyfCCJlexi8+jLOOABDY+F7urTbRYtXcL&#10;V6Bbn7H01nxVcFilSqSmsk8cwl6GPbpeJTqMbWl0UvO4lIN8B0KeTTxKR5b29YBbeC8TE3NzqHPd&#10;ugIuGKo+hK1ngEu5rja7Rh16cKo2iaNPhidNKqi3ASpuf4DRXruWuSQr21x8RnC4tqyuwxZDQdI4&#10;lBPmJotHExdzMRvxcSlWLKuFyB1rtiEXVBaLmP6a9rBHhmlKREl1Rx+r/YtPhrkqZ3gkBZ0whaRL&#10;08WhjEdzjEHCp2BQf6j7+craYszBBXVwQv2W2l404UdOT5pb0cdlB1/hSaPyzOdOPsdxCXckAa2s&#10;7kGShbtInl1cznVQ5xno4NHEYcY5WMMrBtWFCUqtmtQ/Fy/glH2ylPg7rblhtrJLpcfWIEuZkfwC&#10;WE0ej4HBOBTvm45r2BjLNaj+C0cmnCl1Mv3gdodmptNSRynHoxd9M7xScyaiKJNhGr/nO7iJHiIq&#10;j5IXoe1NmOHj4HI354RxC60fqGQA6IlOwZ4DFpIYty9KVTNRm8xcldh8nSpfvbbb59R1dRJ0U/G/&#10;QJ6beJQ9U/Z3KdKfkegvWR943ZgCEEd5Sazk//ASazw7ZMnRRHPw00TOsDM8HBz+zNkUQ2tu0NEc&#10;HpO5l4GGXK9F8izjM7yp7DuV/rfwS5IsUQ7n0b/mkAuwiG0Jc5rDp4DHQAYykCZaKFLGJV8hh45B&#10;vFHZgUvko08Eif3/xGuJ1nmXHE34eJQpUaRIkRJlPPKVHtRDMWGX8CAdyQqrrvv054AObVOHEg45&#10;pnEON4bzZDLBAfAKPyWT6BrqkCVfs2v1NFExDpdzJZ6yslX1QoB9ONRQCdePKSPmkCFHnjx5ckYt&#10;spqJDLv4Ojepluq+v0Sr5Q6RxacFh8EMYBC9KFCkjBPZxSYhXSXzqUPQlUmG7Mw55qoAgDbAAQZz&#10;MMkMrJrJZrLAQrZE5kKAMca5caI1HWLHCKYs3mqMGxLGIoRV3OPbgAWsIo4q+7gs4L9Jkzu9flfr&#10;aXGRDPBjzqfecqWsCq7hJlEWpJdTWJ1VObADjS2t5XltS0lsVjjuPE3kcVnfZqfaePjkWceP2ZIq&#10;rECpElVhRTeBzxLKZFjD/+M6mhRTa9joI+hprOLwNF0JhzIZgxuq6uOmBIdgBR9VPk6fOX07s1O0&#10;09raUlZg3hMZHIqUGcAgBjCEIgXK+DQFJ0i0cx+iwKsxZSxdyhxnCEsTYI42tWN1SyXGhEX7NONc&#10;QKGKiguwlOvJJSiXHLI0QQyX4dCkFZs9hBx/ChSI1Ai/cDCHaMt3UmU2ah1jtoFb0cOlwNd4KMF3&#10;BrbwdXal9ApqPb9J3/cpkWcD58WJ/wFB3Z/xmEJZFtIeSaQlhXU4E8xnM1mKTKdVAbA6FddQwGcI&#10;A9gbKFDEi/C+PpLANbyB6dwlzbB6JhdQ92Z21ficqez3fbTvCjCDbfFlXJ3wif/hKZxUe8NJTduh&#10;hIvDb/g0Xq34H4wLJmn77uPysuIIUvQKjtbSGCHDMlZVr0MbFAAV9//T+X+kcfzbHeHRxKtcTSmG&#10;ke72kDBvsz4AQOElWoKIfT1KZLmJO8OGOwQFMsAPOYdCeGEETTdRYjx3McgQF18kz0rO5rXWPMmV&#10;Qc5graaGdCsGc63yZ6g85pNjfopD5tKEi48faCHzkUjtMhk8thvnW0cAW/g8cdV34nqQqboaswbG&#10;XjkDt3ABvwxFzw61//uc9DYcnDIlcmzjt3yQKWRjSWg8rmJ6G7PqxsGnRJatfJ6r8bXeFCYRU3B5&#10;uF3hRi3kKPBVbo5txQOeZRHJu7g5cPf0EZqqdnGJDA7rjYqs5cTtZBdTRQgB5in30DZsGWWlWNvg&#10;WzNbq/YCkOdYTDfeKpYlZrSA92uHoFz1zEEOLiVGJYgBr9BSz6hUPnk3D5LT5lJuFEILeTbxdf4L&#10;qacREuZOH6EdtQu8ArUlUmNnTzjYUIYx9J/QtdQIpyHAOuZ2XNCTA+rmeZTvQyoVQFqUgSzP8Bl+&#10;S15TrTuKkwwPOHgs6rCeNQwJK+roC/epJ5ayknyiScGnL0dgMjGt5o3Edlo7l2UbcxOfc8iTCeij&#10;T56mSHCdB7hs01pqBShRruWqgnk5TmunFXKUWZF6ho/WWmyFHMKrdfPv0MKvWUJzCtrhxHAZ+i1Z&#10;JIPLrXwWNGrpkagI6fj5Wse/AuVg21AiwzIu4BZNdHU1pnERpBTz0n7fJccsPsxduHXWfzWfMMRY&#10;gLaFmbRHWZnkXxSF2qP/ChStPvAUL5FEX12aKlyDQxP5yJ4o4eKy1sjbbEzof2NjX68UGJWqYS6h&#10;EK23fS/BtDl8cqzlUlaHAaYdAp8iOVbydb5CiXhfc4fQdyEOArzKatJ4BrnAO+KVHIQZ3ZaEn2x9&#10;pXG4lOjPd41W2t0bPvA9lsce1z0BLnCEISJXyLEj0V01fBa+wYu4FbeX9sCjRBNL+QI/oBhanCos&#10;eoEDuZXBBvfBMnkKXMS0UPyvWr113KRSoxlH85EaO636/L2hOsgI5ZDm1vDJRbJ4XMj9YPi6T1CL&#10;tQ7P8k0yFSetjkAZnxxv8EluhI7e5wHJndjQxdP4R0pB5N+jfJb/xwaylBtQY+zkAtaGLHW7e+KS&#10;Yw4f5VZc5YwVW6jseEyM7wouwmvj9SLsoplX+Cz/F/y7tgdCjhb+QSlRBRa/i9VlVeS7PIaeHXDo&#10;QcV1JfJbjz4M1X7PA6aylbYrEddoHGvj4JNnCyupnqKeTMJUPf2RxDnzGWLwefGBGUoBoDXPusB4&#10;9kLHqOQQXtH20ifLJr7Fa6GduJ0oITSzgE/zC9BY3l3gMK1AJzhsYzokMfASFocboR27wy5mo995&#10;C0i/e1xUYsIk9XYDcNSMufySq0lMeZgSPgWy+Pycs3k0VFca6VuWSehVUBmmqkryXQaVVMxUJ91B&#10;qYyMkFBs0rfkADMa6psA97EohQU4pI9u1dtKPforriFnWH2n9WMRuMDxhhSALtNT2vkywGRDEJHL&#10;dFZGW6poQV/nK2zvINoRfq2FPDu5lPMoxnAZ6l44DJMS50WuSjXu+O8XyDGTT3KrMTFw2CsHuIUr&#10;cXE7RMzzgsxRv+EMniGLxPJZAgynJ0WDJ8tTtC0DgGp9WQOco1K0FgMuQRWZe5I0tFLPNZT5Dg9h&#10;UiIEteljPqGU3smcd/T5rbxQdV8ppZiu/J1PhldNpyug7Xme53wKbQzFqO9nCy55/s45/AI3NmQT&#10;HIr0NeZOgtmsSyWZFOlt8NXzgbmsqVaKN6wAkPCtCzkNv51VBLoKBXL8lr/QdnZ0d4cDHEOTIVYQ&#10;FrGMBK2jA+CRZx2fZybZdoqoXhBHdidncQsVfXHF+b/IgdzHWMpa8d8ni8d3uT+0wdRcN2X+jDnO&#10;2AH6832o8gEok+UXzKDxHSEUgTwLOIsbedPYQh8Cd8bWRyoX03VcQpZMh9j2PApkyfB7zuQvOJ2i&#10;5nLBEPPdESMokyPPk5zP2TxAheVu4JNzOIelNLGrXedcZcYvcg2f4PH4Sz5ovneCiPkwb3ClslM0&#10;iCJCDx7hE9wNmqtECWG/ZRaN+2UpFUee6byPn9VUkK4dxcHUs3MOPu821DbPoAS4timcBVjJK5DS&#10;n0O509aOoh9HUzaszhMkZQCAUwwz6wAvYN6gyk9C5wHg4zCLpcRSZQcUnXqNs1hKM4V2Wbc9CuRw&#10;+DUf5u84oVIrtvOH0VdjwQNYzUzS2icOYKh2DWCTsTb8E5CSMVPKhOl0/P2u2ruaLwNZiu1q36eA&#10;SxNP8wm+wVtkVSrchHkU3mOswj6zQxQT7cNBDNEGQqlQuNmkCWSB/TnakB1nR4MZADxyzOYvlX40&#10;Ag+fHOu5mIt4Hp3CywGaGap8HOs+YYrbhxdU8s/EcxTWmtFT6FdUCsAYO/TDfJK3aG7njRj2uQWX&#10;Zp7hY1yD1CsQK0q/sZiUOK/yDLeRazhBrFDEpYlb+BTPJScGDtQgLnAF38In185ZCNP1PsnH+Dqr&#10;yGnMEw4+WY4ytrWZOeTaSM99MjzENtLvaZ9ptJ4bxTU83iYvDBUCO4cP8FNWYzqLozCbRhakqBel&#10;oJS7fpWZw8EUWKf4gTdJuqWKZHmId7GUHKV2STpCEY9mlnIpnzZ6rmYQTqG/tp3WDABJyCCcqs2U&#10;pHiwxbQvZD+o745MlC2JVRN3V5REZLYcGFSZbcds7K4QV5Be8rRhhUoicp/sJSn4NiGour6f/F5E&#10;RAop6rXXwpdSUMN7hnxC8kJYpbvykxVkhMwW065SlTSvE6orsFf66QjS31CxurWV1dXVMIO9cJgs&#10;EXMtz9qWilISkbL8REYKkpP7RVcn1heRknxbgmrYNfOrfs6SZSJSMFa7TTvP8+Xjspeqqd3xu1wc&#10;yUhe1rexl3p4UpKWSk3Ze+RsGRbsDqeRqt6RWrFHyxQRKUmhDXPqSymot/2AvEecsMKwxH8PGSDm&#10;+twXCNJDHhKRHQ30oii7RGS7XCH9Ws+NZsxZQU6S9YZ+xI+yJCLb5TIZLkiT3Kx93xeRnfK56oq+&#10;wXdvMNZoXySj0tS41qxmRpDx8paIoY52dMZErpFsSN2C1Xm3YVbKInKQaX8FFOda7TdVjd1hpjGK&#10;IzlBpomu4nFJRP4kfXVUORiHK8jB8oiISJt3taIRU+QMyZpoRHCGbtLOnKrojmST7hFF9eTnYqrp&#10;/pI4kolrKRj5dSKyM8Xt44vIcpmk9k1HovXmkXfJPBHxpNjG21DNwitysQyPv880Xx8p+tutKCIf&#10;bIROdjSCdfqh6OuC+yLyhowQxE1oyRXk8yLBXo3DWjkiqZ2YNvvL49LILS9SDvpwt4wTBPlPY69E&#10;bg9XtPJlV5AjZZ3oTv4uETmv+h3NGFxB9pfl2pZaROTi+pYiO/c4mSEivrS0Yee27l81/lXyVdkn&#10;0nbtNzOCnCEiZe1sb5PPC3KATJdGbsWQ83pTviz5kJNP3vWRnp4hc6TtfEExGP/LcmGFQ9FxBo4g&#10;+8tUMXGlDykeu41nLiPIt0WknFIi2yUfFyRTmZGsIEfJctGf2vg5KIpIWa4MeN9rxcR1lORC9SUN&#10;zfiAiBRS9r8o34tyIOIKsrcsFtOZ+E7SbRCRQw6We0Ua6E/1vJQDCWmH/FzGC6bdGXCUP9aeRE9E&#10;FssJyTdZ0NK3paCZBU9EVsjkdt6JwXbeS/7c0GbZvVASkXP3XPEfNbKj5WURKUop9meXiFxVzcYb&#10;V10djD5yriwREZFC6gtUHQhFGGZXBLrIkagQ5WHygoi0SEnKml6XReRPre/H9BJBPiki27VthO38&#10;PkpyKyM8QpaLSMlwYbWOqhiQh5vkJMkK0iTIr0Vkl+abag6+q4S4un4rVvtIuV5ERDwpSKmBC9oX&#10;T0oV1cxTcp6MNJOedu4wV5BJskHEMMuN/BSlKC2R62Oa/EAmy4BgDG7jowjm1BFkkHxbtotISYqJ&#10;6xrCk3KF/P9VPiCDEgk5gkwSs4h5mCDIYPlbsEuS+tJ6cv4oxySvZ2UXT5ZVkub68iOjvF1OCk5i&#10;zrCLS1IST0ryPUHyke/mBXlORHPqdonIPTKwHQoAtePeL5tFpEUKUhbPMHsFETmrlQkOZu6KgLrE&#10;77810pSgAMgKMidQl9T/tIjIXdLPqABwBRmipctl2SEi3zdd0UJlF/STr8m2gFKk3dXR9Z4mnwpY&#10;d8OeEleQ4fKYYeZE7lC0LwXFGCYPG1u6R9dSMO4+cn+wviXj+nsiMlf2EiddQvWG96IjriAj5MrK&#10;fktPV0qVFZgtX5LRwQqkUm8KgnxGzLf68C5VACh6+2cD/SiKyDPJ4o44guQDlY9uv7ycloOJzF9W&#10;kCHyqCjlTdKqeRVVzXQ5U/oHlO4jIrJdSx99EbmzevdJVpBzZLOIZk4K4snpaZhzyQryMVmvbako&#10;Iu+PE7UiXMZA+YZsDHZu0XiS4udDmTjekksDAScbr0AMqPZXRKcu8UVkhRwsCHK4zAloQ1oaVpAb&#10;AoVMCuVZZA5CFcAB8kNpEQlOZCPnVz07Sy5USmOTkSX42jhZLZ7m3PrSIt+NF45Tj8mVvPxCREL+&#10;2bymW6RvKw9aORXHyVqRyuqaV6AYPHWPHC0ZQVzJyH8bzmpJPCnIZYLkNCNAvhX0v2jsvy8ia+XU&#10;6FmRrCAfkbWi40aLIvLh5BmWVgP3APmcLKrMZzo+PCrpbJAfywRxK3eFfnc0C/KQ6Gh6i4g8LPsm&#10;qzmDlu4ytvSY7NeIwjR+gjKCXCiSuE12VxRF5A+BDXpPVQDkBDk/cdue05ACIGQUD5SvyoJgwxcq&#10;xKb6uPriiSdlKUWu2AfkTBkSEKsqdie4lg6VV1Os3uOyV6htje2nI8hIWZGipY1yUqgFrYwxI8gI&#10;uU1EJBDwqwmRL34wKsXCFeR/5XjpFbzbJMpGZcYN9bNeUQEoG/Nx8mNZV9mtxWCOvbr19MUPZrmV&#10;aG+Rm+WdMjRunjt8h13TcYeygjfkD/JFOUqGB3132yL8V82qGyhWrpLNlXUNZzRu14YXhlrf38rp&#10;MjA6m4ZvZeRHotPy++LLWmkO+tRfrhKRUCVRu8fU2SlWenGTvDPYYwlzEVEljQ5EpaLmC2oXl4J/&#10;3ySnSt/KCWgKToAJ11YpABxxpY9sMr7xrbbvxQjrerTcUWmxJAUpSLHqpyAFaZEW2SGntLIIgiA9&#10;Zaaxf/ea7wNxxJEhCSqVhDFKVpCPy3ZjG580U2VpZdiQcXJVMOshLS5rdnU5wrjukN/L6bJvGhoh&#10;GUHeJdsM/fXkojT3iGQEmSRbjWO/QtdSRbnbV74YMGahHS5+B4g8kEYt0ebdqMaTkbHyP7KqagU8&#10;zXlWYp7CNrlZ3hesQOKprtqDyH3GGZwlfbpUAeAKMl7Wihl/SF6b4CZ/0dhOw3bTysrtJT8SXyQQ&#10;yuJWrBShwE/IJ4LVykhGkLMkCS9V90zygvzO+MY8OVTSeADkBbnR2NJ8GRPfUtV+O0K+InODN0pV&#10;1EPPy7Wa/B6UcwITg2H/iiNID4P/kC8icwTJiyPIULlZRPR3llLKqztrq/xcjg388RrkciIqPEeO&#10;kZ8F9Ngz8gXlqv2wSW6UD8l+kZZMnIEryIeMK1aUE9sjmAXr0CwfkRcqbZY0tLEgniyMCsORVRwl&#10;dxlXQM1CyIf+UiZLv8qJygYKCBN+G+Ua6vqPvFcerzxbNtD2RbJX1IgmeUF+bPzyMjk+lXotKumM&#10;kAtlWvB+S3A+/Ni9UQ5UeAoPy7lyYLA33XBsmu854kgvecXY9/9JRRcccaRZXjK29BulrIq+10AM&#10;v4DKfjuO79NdM+d55FjEDRRVCrnuOYhECLCD+9imjcPLs5znSBkr7KgmPRyEJfySP3MMZ3BGpUYu&#10;oOKfAmQi393A0/yLJ1jFZlSIY30ZNyHHMczlaWNO+zzruZ5txpUTYAWX8W52GGNdHDwG1v3Ww2Up&#10;X+F2PsdZlTwErSPLEUbQlHmSv/EAa9mBSrHnBUmJ/sIGzZcFF497qYuUCuZXUOk1ZzCXGxjPf3Ai&#10;Y6seLFW9lK2axhk8xdPMZ00QS5dYLq9d8IFX+D0dE2Xbwjw8ptPCTrZUyjG6SHvGECSC8HHxeYmF&#10;3MpJfIz3VCUujM6o2rVq5y5lKg/xIivYFXQguSd5TtU+Irg8EcTYOWzich7iK3ysksrJq+yJ8Oxk&#10;gEd5kCksq+yxxAKIor7l8Crncj2X8r66kTqRnP/wGH/kOVayM3hdFVT6M31Zr7kbhBwbuZ3qKFif&#10;IdxFbw09KbEPTwBtzMnuqNPhIMziS/yI05jAGMYZXlmg8ubW/G6elh5meSiFATbP72jSjKHE3vwd&#10;c/4RAYrcrUnS6NPEMqZhpMpB82VcfObyMv/HOM5mEoMjD7VSLKkqa7mWqTzIVDayjbS7Goo8wmYN&#10;TcuyJanHkbFv4y+UNR/MsINHE1vaws38g8M5nRM4pOr+qcUcOinDT7ACHi4e8/gOv+AoPsQZkfvE&#10;j5yNTNWee41neZhpbA2oXIpTXTOHL7BNMy6fJqZ0YIK3tqLMU2zWcpYZdnIXiUkjASjxFHM1eYwc&#10;ytybsp1qeGTYxpXcwfmcVymn13pmspF7YA5/5X6WBznMnaBM3xxuwcUU1/441be8DyzhLlpi3/Ho&#10;wz9ZTJpMGgIs5U/sim3JpxfTdcWdq27E+cznPkbyHiZzSk1v/MjXqsvivs5UpvIsmyozIrr8QkF6&#10;p/04mqTyd2pUq7iQOzmPcyp/b72ds5VbUfg7f2UqSyiizo+ETaVDcJsILj4vMJ/rOZWPclokDjt6&#10;ft2qCggLmcpDzGdthMtKSkvsAwUeYIPmTGTZxLR21xVxaOEBpnEoEzmJQ9nfINvNpipFZLArHF7j&#10;i/yKb/LhuhWIcg07eY67eJo3aSHkfaHMYwxno+Hcb+MPmOn7P3meA3knkzicYYayr5vZVlXfSYC1&#10;hjPRk9m8Rooki1WSzlJ+xd2M5oN8iFGRb5Uij4ezkgE2MZXHeZw1QSngNPyrg8/+PMwLmgSRPr34&#10;G2m2t4PPATzCXE1LHoOCovc12ZtTIzjQ/biR/zRkad+doaq/X8z1e7T4r1a4iayB3XbwVAqj9HMg&#10;4ZvqP3rQk314J/tzCKNpYmTk0Z0sYRPzmMNclrKrItI5ccQ6SCvZA0Ewp+/zwuq2+iLIAGTJJzJ/&#10;qrVIS1Xj68FATuQMDmIoIyqPLGUH83iF51jADrYiVGhGgJyxHJaDSg5C3Agq3w//s5neZBjPEQwL&#10;SjpWV1dexk4WsZwlTGUF29kZkMRKC523vwUg32E5tqWGbXVblabtG0PtLUcfmjiMQxjDeAbQl/0j&#10;D29iBauYwWKms5qW4IpPNZsC0IvtlDUXoEeGS/lZ0AvVm2YGcwITOIqhHFJ5cjtLWcYSnmA6u1Th&#10;vEZWtGoX70VfJjORwxgSOZ9L2MBiZjGXhWwKzmb1LnbpYaQdPoXoKRSALDnD6XXZ1T6FVA316UUT&#10;PcgAB7B/8DuXFl5jIy4uO9jYWqkhmLpewcUeP6aSOYlUQKWajGPcaV6lxFPjUE6RBz5uNnoxhPFM&#10;YBCj6MFBkUeXs4k3WMvzzGIVO9hB+IEUO0oAcjRpZ65C0VL12ESXHUSlNTTS9rAXeXqSpwlhAKMq&#10;RaQcNvESDg4em9RIO4sG1vSnJz3Yl8kczBEM4GB6VR7cwRJ8nmEzM3meMtvZRfW7qfsY3OsZwxyW&#10;klKhdS6CVW42nrQa6mFoyTUIAQ6iqp83NtaqdWuiH+OZyFhGMrryyFrWsZRZLOJ51rK9oraNphzL&#10;G1dBKFUnrBWAHkbaUUiX4jaxpUQaUrNzs/SmJwfwDsYykMNxOKSKt1/FWjaymGW8xBy2sTPt/hUl&#10;HE5iCr42t2WBS/hNUM9JtdeTwZzA0Uxk70jFlfUs5S1e5ileC9SX7eJz6viCvejBCMbxDsbSnwMj&#10;NRbKvME6lrKQ2bzKFnZWeBUnNQV1yBmpvq/abPupleoV7UkTTUBvRtG3InLvYl4gHG5hS/X3ariG&#10;vZjIZE6gKSL4LmM9S5nFXF5icyzXkDEW83PwKcbT95qJcelNEzlyuBzOwIoyxuUZfMBhhypUXHO6&#10;9OaF1PdqzGxAnt4M4ETGciCj6c++kUcXUmYBG3mK+WxgZ8R45YeNJH4pR9ZALQ0SQ0MtaW6HlHsu&#10;0ub53NxNxX/Fht/NWejzaO8RaEQqa8f1qf5LVYyFXKQpjzJ+uN2q30g8/u3qdeNtOab3m8iSqWj5&#10;JBhVuUJSq0bVEbNedzGB0kErPXxT1aNlhBJelca+Yaaybegk01qk6Q4tWRg22drtLHlc3Co6VsbD&#10;C8lt9RtHsCD5G8czXasAKJPlBJ6P+UuOHJmqStNlPMoR3XtbxIToaPPkcCsVqIUSPmVKlV3j1L+S&#10;DlUXcIPvNI7YdUz1tQ49mW9LG6kVPdWzkcclixOhxQ5FfMr4EXtJAzuq43rc/pbavv6dhZjbMEsO&#10;l2zEX8KjDBQCO1nNG226fbt83B3Rw1QMbSeNtU4EzgXqS4Xae6BK0GzbCHenc6Q9Seoeosrmr+iH&#10;H8xJ3XsJSnEXn09yJwWtImcjE5lfEZda+5OliUzkdi5TxotkZu8APid2FnJ15zcce6ltXNbbczfS&#10;hivcyPlCnjxOhGsIT0WHcQ2xX097xKrkt86gFTGDy5IlW8UzCqWAnypVfSK1Wqor6GV1S42U8XMQ&#10;DuVntK+QQNfBJ8MbXAd7tv2/M1FxMg4hlCmncDvsUIt0561cDTErJBTl63AlUkVgaWUpBb9CYJIr&#10;PHey5b9T0Ul9r1DkqPW9nMp1tDGr+2T0JQBdtvNa2J+qPVbSljZTDzY8K5GAEoViQvG8yBcavcwb&#10;RXtWt2Yd9Y9Jpw+j08bY6FekejZSF0nsjhQidv3rV/ptXPuY27BkLFQY9q2brsCegpp1S7oLuvOd&#10;qhl/MKzqk1JKXf083f518MlzDKYSZruYT55i3Z31NqxJ7Cykm4NO2RHtHU0K2migjnWSdwNcQ0eN&#10;XZL7H/l6557ImPnsUJ6xbTPU8S2lUgBUHEz6cDV9tVau3Rsq5udGZqrokT2JoNeiM8fW8Va/juxt&#10;+9tqRMvvGP7VEaOQxqb5bdzT3e30tGVGGxyjw2nalwSXOa0Xaso91o5LrhHLd/t3cVftu9jxCdSm&#10;4e+I/u0ubcS12HlWps5iOzqmldjT/LYK1w3ehu3s2+5PdXe3/WJu/e2ij7vnvLSFk0vfg6DVfTgW&#10;kwLg6dZH2855tX8WugMFbexLGk7HSIHaeio6w7Cn59ScFL/pyN50pg9H19OFFKK8tP7Px/kYRfLJ&#10;7+ymeJBryabWc1oYsPszI91/bLtLP/YcdOKMZjgV0XzAx+Wpaj+Zt2Nt9/T9s6ePLy3+Xedh9xn3&#10;7tMTi/SwqwadOAsqY9gYwyfKvEhVssSuWpE9bye0fUS7x1zsHr3YvXrSGWik9MSB/BKvm0b/Cw5v&#10;cSWqVtwevqgWFhZvM0bRpFUWC/BkmlQuFhYWFhYWewSGMoAWrZRRYgppKh9YWFh0CtIrALJcSS+6&#10;JwerLHO/50Wa2llsw8LCwiKCwKvudPQBAA6wgO5JOy0sLCwsLBqDT5aTMGUM28ZMY60qCwuLTkWi&#10;AqBi1Pog51Dqpun/HGA6l5OvLvxmYWFh0SE4RfsXIctsinRS8QQLCwsLC4vdBYFSfAATMMkYs7q6&#10;nxYW/95I6wGwHzd2W/d/gA18FWzufwsLi07B0aDNAABPqwoOlvpYWFhYWPwboA8nIFoZQ5iFVYpb&#10;WHQhEhQAEj7zc/bu1tzrDcwkb52NLCwsOhzCcA7U/tUDpiQUlLSwsLCwsNhzsA99KGnlBo/HAL87&#10;ixUWFt0bRgVAIP77nM2ZeA0lDNy9MIMf0rSnF/+zsLDoArjAew3KRZsBwMLCwsLi3weCy0mYbr0y&#10;03GtB4CFRdchSah3EPbnf5BuGv0PwnbOAyv+W1hYdDQC/uU4LSX1ybOgugSghYWFhYXFnojgTuzN&#10;MZiY7lcpdnVPLSz+vWFQAAhAFuF69um2srPgcDXzyVpNo4WFRSfAxZQC0AemsQlb7sjCwsLCYs+H&#10;A/TkWEwSxqNd3UkLi393aI9nIP6X+AIf6upOtgMOz3ItWZv+z8LCohPg4DGQkdq/e8BUdnR1Ny0s&#10;LCwsLN4GCDCEAykaUgBOwSrFLSy6FKYQAAeHPny/G0vOJeA8PCv+W1hYdAochPcZ/Isc4FUsAbKw&#10;sLCw+HfBBPS3nuDwNLYGgIVFlyIb/2sBaKKFWxje1V1sM8rkuJJXu7obFhYWeyaCesfjtQVSffIs&#10;ZmNX99PCwsLCwqKzEcj0zRyN3sDo8DrbcawCwMKiKxF7QAUgRwuf4iy6q5bOJ8t0rlX/sOY3CwuL&#10;ToALnKolMD7wLOu7upMWFhYWFhZvE3oYPAAElQGge0oWFhZ7DPQaOo9BfI8c0k2l5zJwCdu6uhsW&#10;FhZ7LBw8+hkyAPjAArZgox0tLCwsLP490I/DKWnkCwGeAmuYs7DoWsSEAAhAngI/53C66xktkud7&#10;PNfV3bCwsNiD4eJxClkEL/bvZfLMAVz8ru6qhYWFhYXF24ATAE8jPXg02RoAFhZdjzoFQOD+X+Bc&#10;Pg7d1P7vkWcqN4f/7I5DsLCw2O3hACezF7psKlk2sLKrO2lhYWFhYfE2IctEoFn71zXs7OouWlhY&#10;1MjGAspaNZSHGI9vrBKwu0LwyTCRqZpBWlhYWHQABKBZmwIQHMq0KOu/pUIWFhYWFnsygsD+HuQM&#10;Mf6eUgDYO9HCoitRZbcSAAcXn6u6rfgPJfJ814r/FhYWbwNaaEl+yFIhCwsLC4t/C+xiV1d3wcLC&#10;wox6ET9Lmc9yNt2VZy2T5wluC/vfPQdhYWFhYWFhYWFhYWFhYdGxiHgABO7/JQbyWXrgkenqzrUB&#10;ggv8nNUq7ZYV/y0sLDoLlr5YWFhYWFgo2DvRwqK7oOIBELj/C/BtJndT8R/KuPyUh9WALCmysLCw&#10;sLCwsLCwsLCwsFBwa/4lvIdz6a6yc5kc87gFH9eQgMTCwsLCwsLCwsLCwsLC4t8OgQIgcP/32Idv&#10;szelbpn+zycL/IDXyVn3fwsLCwsLCwsLCwsLCwuLKFyouP/7wFc4jYKhrNXuDB/4BQ/gUrLiv4WF&#10;hYWFhYWFhYWFhYVFFK2Wfgc4ja8B+a7uVJtQJss8foWV/S0sLCwsLCwsLCwsLCws6uBW3P99BnMF&#10;fSl1SwHaJ0sLP+INmvCsDsDCwsLCwsLCwsLCwsLCohqhB4CPwxc5lZZu6v4P8HvuIUfBiv8WFhYW&#10;FhYWFhYWFhYWFrVwKuX/juEZsrjdUnr2yDCPD7CcjLX/W1hYWFhYWFhYWFhYWFjUw0WJ/038iCb8&#10;bik7CxmK/Jbl1v3fwsLCwsLCwsLCwsLCwiIeLioJwHm8u9tm/wf4OzeSpWjFfwsLCwsLCwsLCwsL&#10;CwuLOKgQgCOYTQanW0rPgsNiTmeJdf+3sLCwsLCwsLCwsLCwsNBBhQD8mhzSTWVnhwLXsYS8Ff8t&#10;LCwsLCwsLCwsLCwsLHRwga9xKmUyXd2VNuNRfmPd/y0sLCwsLCwsLCwsLCwsTHBkFC/TfWVnl+Uc&#10;z0pc/O47CAsLCwsLCwsLCwsLCwuLzkaWu7qx7R/gKlaSpWzFfwsLCwsLCwsLCwsLCwsLPRx5L35X&#10;d6LtvafIFBzEiv8WFhYWFhYWFhYWFhYWFib8f0WVdKOdUfsbAAAAAElFTkSuQmCCUEsDBBQABgAI&#10;AAAAIQCGZ7XB4QAAAAsBAAAPAAAAZHJzL2Rvd25yZXYueG1sTI/BasMwEETvhf6D2EJviawExcW1&#10;HEJoewqFJoXSm2JtbBNrZSzFdv6+yqm5zTLD7Jt8PdmWDdj7xpECMU+AIZXONFQp+D68z16A+aDJ&#10;6NYRKriih3Xx+JDrzLiRvnDYh4rFEvKZVlCH0GWc+7JGq/3cdUjRO7ne6hDPvuKm12Msty1fJMmK&#10;W91Q/FDrDrc1luf9xSr4GPW4WYq3YXc+ba+/B/n5sxOo1PPTtHkFFnAK/2G44Ud0KCLT0V3IeNYq&#10;mKUybglRiDRdArtFhFysgB0VSAm8yPn9huIPAAD//wMAUEsDBBQABgAIAAAAIQCz1z+mxwAAAKUB&#10;AAAZAAAAZHJzL19yZWxzL2Uyb0RvYy54bWwucmVsc7yQwYoCMQyG7wu+Q8nd6cwcZFnseJEFr4s+&#10;QGgzneo0LW130be36GUFwZvHJPzf/5H15uxn8Ucpu8AKuqYFQayDcWwVHPbfy08QuSAbnAOTggtl&#10;2AyLj/UPzVhqKE8uZlEpnBVMpcQvKbOeyGNuQiSulzEkj6WOycqI+oSWZN+2K5n+M2B4YIqdUZB2&#10;pgexv8Ta/JodxtFp2gb964nLkwrpfO2uQEyWigJPxuF92TeRLcjnDt17HLrmGG8O8uG5wxUAAP//&#10;AwBQSwECLQAUAAYACAAAACEABu377hUBAABGAgAAEwAAAAAAAAAAAAAAAAAAAAAAW0NvbnRlbnRf&#10;VHlwZXNdLnhtbFBLAQItABQABgAIAAAAIQA4/SH/1gAAAJQBAAALAAAAAAAAAAAAAAAAAEYBAABf&#10;cmVscy8ucmVsc1BLAQItABQABgAIAAAAIQCxtP8YtgIAAMgHAAAOAAAAAAAAAAAAAAAAAEUCAABk&#10;cnMvZTJvRG9jLnhtbFBLAQItAAoAAAAAAAAAIQAZYtG0PlIAAD5SAAAUAAAAAAAAAAAAAAAAACcF&#10;AABkcnMvbWVkaWEvaW1hZ2UxLmpwZ1BLAQItAAoAAAAAAAAAIQBREpw+49kAAOPZAAAUAAAAAAAA&#10;AAAAAAAAAJdXAABkcnMvbWVkaWEvaW1hZ2UyLnBuZ1BLAQItABQABgAIAAAAIQCGZ7XB4QAAAAsB&#10;AAAPAAAAAAAAAAAAAAAAAKwxAQBkcnMvZG93bnJldi54bWxQSwECLQAUAAYACAAAACEAs9c/pscA&#10;AAClAQAAGQAAAAAAAAAAAAAAAAC6MgEAZHJzL19yZWxzL2Uyb0RvYy54bWwucmVsc1BLBQYAAAAA&#10;BwAHAL4BAAC4MwE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456905945" o:spid="_x0000_s1027" type="#_x0000_t75" alt="&quot;&quot;" style="position:absolute;width:77952;height:1160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3MhdxwAAAOMAAAAPAAAAZHJzL2Rvd25yZXYueG1sRE/NSgMx&#10;EL4LvkOYgpdiE0u3uGvTIgXBm7RqwduwGXeXJpMliW18e1MoeJzvf1ab7Kw4UYiDZw0PMwWCuPVm&#10;4E7Dx/vL/SOImJANWs+k4ZcibNa3NytsjD/zjk771IkSwrFBDX1KYyNlbHtyGGd+JC7ctw8OUzlD&#10;J03Acwl3Vs6VWkqHA5eGHkfa9tQe9z9Og6npywZ7+MzT+eEtT8Ogdn6r9d0kPz+BSJTTv/jqfjVl&#10;/qJa1qqqFxVcfioAyPUfAAAA//8DAFBLAQItABQABgAIAAAAIQDb4fbL7gAAAIUBAAATAAAAAAAA&#10;AAAAAAAAAAAAAABbQ29udGVudF9UeXBlc10ueG1sUEsBAi0AFAAGAAgAAAAhAFr0LFu/AAAAFQEA&#10;AAsAAAAAAAAAAAAAAAAAHwEAAF9yZWxzLy5yZWxzUEsBAi0AFAAGAAgAAAAhAEncyF3HAAAA4wAA&#10;AA8AAAAAAAAAAAAAAAAABwIAAGRycy9kb3ducmV2LnhtbFBLBQYAAAAAAwADALcAAAD7AgAAAAA=&#10;">
                  <v:imagedata r:id="rId9" o:title=""/>
                </v:shape>
                <v:shape id="Picture 2" o:spid="_x0000_s1028" type="#_x0000_t75" alt="Texas Department of Transportation Logo" style="position:absolute;left:4762;top:2667;width:42139;height:721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7ZSmzAAAAOIAAAAPAAAAZHJzL2Rvd25yZXYueG1sRI/RasJA&#10;FETfC/2H5RZ8KXVTGxMbXSVWKsEHQdsPuGSvSWr2bsiumv59t1Do4zAzZ5jFajCtuFLvGssKnscR&#10;COLS6oYrBZ8f708zEM4ja2wtk4JvcrBa3t8tMNP2xge6Hn0lAoRdhgpq77tMSlfWZNCNbUccvJPt&#10;Dfog+0rqHm8Bblo5iaJEGmw4LNTY0VtN5fl4MQpofyjSYmPOJn/Jo8ftdLOe7r6UGj0M+RyEp8H/&#10;h//ahVaQxnHyms7iBH4vhTsglz8AAAD//wMAUEsBAi0AFAAGAAgAAAAhANvh9svuAAAAhQEAABMA&#10;AAAAAAAAAAAAAAAAAAAAAFtDb250ZW50X1R5cGVzXS54bWxQSwECLQAUAAYACAAAACEAWvQsW78A&#10;AAAVAQAACwAAAAAAAAAAAAAAAAAfAQAAX3JlbHMvLnJlbHNQSwECLQAUAAYACAAAACEAtu2UpswA&#10;AADiAAAADwAAAAAAAAAAAAAAAAAHAgAAZHJzL2Rvd25yZXYueG1sUEsFBgAAAAADAAMAtwAAAAAD&#10;AAAAAA==&#10;">
                  <v:imagedata r:id="rId10" o:title="Texas Department of Transportation Logo"/>
                </v:shape>
              </v:group>
            </w:pict>
          </mc:Fallback>
        </mc:AlternateContent>
      </w:r>
      <w:r w:rsidR="00656E88" w:rsidRPr="000573A4">
        <w:rPr>
          <w:rFonts w:ascii="Verdana" w:hAnsi="Verdana"/>
          <w:b/>
          <w:bCs/>
          <w:position w:val="4"/>
          <w:sz w:val="40"/>
          <w:szCs w:val="40"/>
        </w:rPr>
        <w:t>Architectural, Engineering and Surveying Consultants Work Type Acronym</w:t>
      </w:r>
    </w:p>
    <w:bookmarkEnd w:id="0"/>
    <w:p w14:paraId="6AB324AB" w14:textId="169812F6" w:rsidR="00656E88" w:rsidRPr="00656E88" w:rsidRDefault="00656E88" w:rsidP="00656E88">
      <w:pPr>
        <w:tabs>
          <w:tab w:val="left" w:pos="5895"/>
        </w:tabs>
        <w:ind w:left="86"/>
        <w:rPr>
          <w:rFonts w:ascii="Verdana" w:hAnsi="Verdana"/>
          <w:spacing w:val="7"/>
          <w:position w:val="4"/>
          <w:sz w:val="24"/>
          <w:szCs w:val="28"/>
        </w:rPr>
      </w:pPr>
      <w:r w:rsidRPr="00656E88">
        <w:rPr>
          <w:rFonts w:ascii="Verdana" w:hAnsi="Verdana"/>
          <w:spacing w:val="7"/>
          <w:position w:val="4"/>
          <w:sz w:val="24"/>
          <w:szCs w:val="28"/>
        </w:rPr>
        <w:t>2/05/2026</w:t>
      </w:r>
    </w:p>
    <w:p w14:paraId="16FA52E4" w14:textId="77777777" w:rsidR="00656E88" w:rsidRPr="00656E88" w:rsidRDefault="00656E88" w:rsidP="000C07F6">
      <w:pPr>
        <w:tabs>
          <w:tab w:val="left" w:pos="5895"/>
        </w:tabs>
        <w:spacing w:before="240"/>
        <w:ind w:left="90"/>
        <w:rPr>
          <w:rFonts w:ascii="Verdana" w:hAnsi="Verdana"/>
          <w:sz w:val="20"/>
        </w:rPr>
      </w:pPr>
    </w:p>
    <w:tbl>
      <w:tblPr>
        <w:tblW w:w="10890" w:type="dxa"/>
        <w:tblInd w:w="43" w:type="dxa"/>
        <w:tblBorders>
          <w:top w:val="single" w:sz="6" w:space="0" w:color="201F1F"/>
          <w:left w:val="single" w:sz="6" w:space="0" w:color="201F1F"/>
          <w:bottom w:val="single" w:sz="6" w:space="0" w:color="201F1F"/>
          <w:right w:val="single" w:sz="6" w:space="0" w:color="201F1F"/>
          <w:insideH w:val="single" w:sz="6" w:space="0" w:color="201F1F"/>
          <w:insideV w:val="single" w:sz="6" w:space="0" w:color="201F1F"/>
        </w:tblBorders>
        <w:tblLayout w:type="fixed"/>
        <w:tblCellMar>
          <w:top w:w="43" w:type="dxa"/>
          <w:left w:w="43" w:type="dxa"/>
          <w:bottom w:w="43" w:type="dxa"/>
          <w:right w:w="43" w:type="dxa"/>
        </w:tblCellMar>
        <w:tblLook w:val="01E0" w:firstRow="1" w:lastRow="1" w:firstColumn="1" w:lastColumn="1" w:noHBand="0" w:noVBand="0"/>
      </w:tblPr>
      <w:tblGrid>
        <w:gridCol w:w="2215"/>
        <w:gridCol w:w="8675"/>
      </w:tblGrid>
      <w:tr w:rsidR="00B35AB3" w:rsidRPr="00656E88" w14:paraId="1B367EA9" w14:textId="77777777" w:rsidTr="00484D47">
        <w:trPr>
          <w:trHeight w:val="432"/>
          <w:tblHeader/>
        </w:trPr>
        <w:tc>
          <w:tcPr>
            <w:tcW w:w="2215" w:type="dxa"/>
            <w:shd w:val="clear" w:color="auto" w:fill="0056A9"/>
            <w:vAlign w:val="bottom"/>
          </w:tcPr>
          <w:p w14:paraId="43298976" w14:textId="77777777" w:rsidR="00B35AB3" w:rsidRPr="00656E88" w:rsidRDefault="00B35AB3" w:rsidP="00484D47">
            <w:pPr>
              <w:jc w:val="center"/>
              <w:rPr>
                <w:rFonts w:ascii="Verdana" w:hAnsi="Verdana"/>
                <w:b/>
                <w:bCs/>
                <w:color w:val="FFFFFF" w:themeColor="background1"/>
                <w:sz w:val="28"/>
                <w:szCs w:val="28"/>
              </w:rPr>
            </w:pPr>
            <w:r w:rsidRPr="00656E88">
              <w:rPr>
                <w:rFonts w:ascii="Verdana" w:hAnsi="Verdana"/>
                <w:b/>
                <w:bCs/>
                <w:color w:val="FFFFFF" w:themeColor="background1"/>
                <w:sz w:val="28"/>
                <w:szCs w:val="28"/>
              </w:rPr>
              <w:t>Acronym</w:t>
            </w:r>
          </w:p>
        </w:tc>
        <w:tc>
          <w:tcPr>
            <w:tcW w:w="8675" w:type="dxa"/>
            <w:shd w:val="clear" w:color="auto" w:fill="0056A9"/>
            <w:vAlign w:val="bottom"/>
          </w:tcPr>
          <w:p w14:paraId="2B8B5487" w14:textId="77777777" w:rsidR="00B35AB3" w:rsidRPr="00656E88" w:rsidRDefault="00B35AB3" w:rsidP="00484D47">
            <w:pPr>
              <w:jc w:val="center"/>
              <w:rPr>
                <w:rFonts w:ascii="Verdana" w:hAnsi="Verdana"/>
                <w:b/>
                <w:bCs/>
                <w:color w:val="FFFFFF" w:themeColor="background1"/>
                <w:sz w:val="28"/>
                <w:szCs w:val="28"/>
              </w:rPr>
            </w:pPr>
            <w:r w:rsidRPr="00656E88">
              <w:rPr>
                <w:rFonts w:ascii="Verdana" w:hAnsi="Verdana"/>
                <w:b/>
                <w:bCs/>
                <w:color w:val="FFFFFF" w:themeColor="background1"/>
                <w:sz w:val="28"/>
                <w:szCs w:val="28"/>
              </w:rPr>
              <w:t>Type of Work</w:t>
            </w:r>
          </w:p>
        </w:tc>
      </w:tr>
      <w:tr w:rsidR="00B35AB3" w:rsidRPr="00656E88" w14:paraId="1D9F210C" w14:textId="77777777" w:rsidTr="00484D47">
        <w:trPr>
          <w:trHeight w:val="432"/>
        </w:trPr>
        <w:tc>
          <w:tcPr>
            <w:tcW w:w="2215" w:type="dxa"/>
            <w:vAlign w:val="bottom"/>
          </w:tcPr>
          <w:p w14:paraId="14A5D50A" w14:textId="77777777" w:rsidR="00B35AB3" w:rsidRPr="00656E88" w:rsidRDefault="00B35AB3" w:rsidP="00484D47">
            <w:pPr>
              <w:rPr>
                <w:rFonts w:ascii="Verdana" w:hAnsi="Verdana"/>
                <w:sz w:val="28"/>
                <w:szCs w:val="28"/>
              </w:rPr>
            </w:pPr>
            <w:r w:rsidRPr="00656E88">
              <w:rPr>
                <w:rFonts w:ascii="Verdana" w:hAnsi="Verdana"/>
                <w:sz w:val="28"/>
                <w:szCs w:val="28"/>
              </w:rPr>
              <w:t>ARCH</w:t>
            </w:r>
          </w:p>
        </w:tc>
        <w:tc>
          <w:tcPr>
            <w:tcW w:w="8675" w:type="dxa"/>
            <w:vAlign w:val="bottom"/>
          </w:tcPr>
          <w:p w14:paraId="38EAAA96" w14:textId="77777777" w:rsidR="00B35AB3" w:rsidRPr="00656E88" w:rsidRDefault="00B35AB3" w:rsidP="00484D47">
            <w:pPr>
              <w:rPr>
                <w:rFonts w:ascii="Verdana" w:hAnsi="Verdana"/>
                <w:sz w:val="28"/>
                <w:szCs w:val="28"/>
              </w:rPr>
            </w:pPr>
            <w:r w:rsidRPr="00656E88">
              <w:rPr>
                <w:rFonts w:ascii="Verdana" w:hAnsi="Verdana"/>
                <w:sz w:val="28"/>
                <w:szCs w:val="28"/>
              </w:rPr>
              <w:t>Architectural</w:t>
            </w:r>
          </w:p>
        </w:tc>
      </w:tr>
      <w:tr w:rsidR="00B35AB3" w:rsidRPr="00656E88" w14:paraId="6F6AE041" w14:textId="77777777" w:rsidTr="00484D47">
        <w:trPr>
          <w:trHeight w:val="432"/>
        </w:trPr>
        <w:tc>
          <w:tcPr>
            <w:tcW w:w="2215" w:type="dxa"/>
            <w:vAlign w:val="bottom"/>
          </w:tcPr>
          <w:p w14:paraId="7CC39A0E" w14:textId="77777777" w:rsidR="00B35AB3" w:rsidRPr="00656E88" w:rsidRDefault="00B35AB3" w:rsidP="00484D47">
            <w:pPr>
              <w:rPr>
                <w:rFonts w:ascii="Verdana" w:hAnsi="Verdana"/>
                <w:sz w:val="28"/>
                <w:szCs w:val="28"/>
              </w:rPr>
            </w:pPr>
            <w:r w:rsidRPr="00656E88">
              <w:rPr>
                <w:rFonts w:ascii="Verdana" w:hAnsi="Verdana"/>
                <w:sz w:val="28"/>
                <w:szCs w:val="28"/>
              </w:rPr>
              <w:t>BRGD</w:t>
            </w:r>
          </w:p>
        </w:tc>
        <w:tc>
          <w:tcPr>
            <w:tcW w:w="8675" w:type="dxa"/>
            <w:vAlign w:val="bottom"/>
          </w:tcPr>
          <w:p w14:paraId="76F9FCF9" w14:textId="77777777" w:rsidR="00B35AB3" w:rsidRPr="00656E88" w:rsidRDefault="00B35AB3" w:rsidP="00484D47">
            <w:pPr>
              <w:rPr>
                <w:rFonts w:ascii="Verdana" w:hAnsi="Verdana"/>
                <w:sz w:val="28"/>
                <w:szCs w:val="28"/>
              </w:rPr>
            </w:pPr>
            <w:r w:rsidRPr="00656E88">
              <w:rPr>
                <w:rFonts w:ascii="Verdana" w:hAnsi="Verdana"/>
                <w:sz w:val="28"/>
                <w:szCs w:val="28"/>
              </w:rPr>
              <w:t>Bridge On / Off Design</w:t>
            </w:r>
          </w:p>
        </w:tc>
      </w:tr>
      <w:tr w:rsidR="00B35AB3" w:rsidRPr="00656E88" w14:paraId="578AE678" w14:textId="77777777" w:rsidTr="00484D47">
        <w:trPr>
          <w:trHeight w:val="432"/>
        </w:trPr>
        <w:tc>
          <w:tcPr>
            <w:tcW w:w="2215" w:type="dxa"/>
            <w:vAlign w:val="bottom"/>
          </w:tcPr>
          <w:p w14:paraId="722A0AEE" w14:textId="77777777" w:rsidR="00B35AB3" w:rsidRPr="00656E88" w:rsidRDefault="00B35AB3" w:rsidP="00484D47">
            <w:pPr>
              <w:rPr>
                <w:rFonts w:ascii="Verdana" w:hAnsi="Verdana"/>
                <w:sz w:val="28"/>
                <w:szCs w:val="28"/>
              </w:rPr>
            </w:pPr>
            <w:r w:rsidRPr="00656E88">
              <w:rPr>
                <w:rFonts w:ascii="Verdana" w:hAnsi="Verdana"/>
                <w:sz w:val="28"/>
                <w:szCs w:val="28"/>
              </w:rPr>
              <w:t>BRGI</w:t>
            </w:r>
          </w:p>
        </w:tc>
        <w:tc>
          <w:tcPr>
            <w:tcW w:w="8675" w:type="dxa"/>
            <w:vAlign w:val="bottom"/>
          </w:tcPr>
          <w:p w14:paraId="51F24D43" w14:textId="77777777" w:rsidR="00B35AB3" w:rsidRPr="00656E88" w:rsidRDefault="00B35AB3" w:rsidP="00484D47">
            <w:pPr>
              <w:rPr>
                <w:rFonts w:ascii="Verdana" w:hAnsi="Verdana"/>
                <w:sz w:val="28"/>
                <w:szCs w:val="28"/>
              </w:rPr>
            </w:pPr>
            <w:r w:rsidRPr="00656E88">
              <w:rPr>
                <w:rFonts w:ascii="Verdana" w:hAnsi="Verdana"/>
                <w:sz w:val="28"/>
                <w:szCs w:val="28"/>
              </w:rPr>
              <w:t>Bridge Inspection</w:t>
            </w:r>
          </w:p>
        </w:tc>
      </w:tr>
      <w:tr w:rsidR="00B35AB3" w:rsidRPr="00656E88" w14:paraId="169056A5" w14:textId="77777777" w:rsidTr="00484D47">
        <w:trPr>
          <w:trHeight w:val="432"/>
        </w:trPr>
        <w:tc>
          <w:tcPr>
            <w:tcW w:w="2215" w:type="dxa"/>
            <w:vAlign w:val="bottom"/>
          </w:tcPr>
          <w:p w14:paraId="06B86F5A" w14:textId="77777777" w:rsidR="00B35AB3" w:rsidRPr="00656E88" w:rsidRDefault="00B35AB3" w:rsidP="00484D47">
            <w:pPr>
              <w:rPr>
                <w:rFonts w:ascii="Verdana" w:hAnsi="Verdana"/>
                <w:sz w:val="28"/>
                <w:szCs w:val="28"/>
              </w:rPr>
            </w:pPr>
            <w:r w:rsidRPr="00656E88">
              <w:rPr>
                <w:rFonts w:ascii="Verdana" w:hAnsi="Verdana"/>
                <w:sz w:val="28"/>
                <w:szCs w:val="28"/>
              </w:rPr>
              <w:t>CEC</w:t>
            </w:r>
          </w:p>
        </w:tc>
        <w:tc>
          <w:tcPr>
            <w:tcW w:w="8675" w:type="dxa"/>
            <w:vAlign w:val="bottom"/>
          </w:tcPr>
          <w:p w14:paraId="6C94766E" w14:textId="77777777" w:rsidR="00B35AB3" w:rsidRPr="00656E88" w:rsidRDefault="00B35AB3" w:rsidP="00484D47">
            <w:pPr>
              <w:rPr>
                <w:rFonts w:ascii="Verdana" w:hAnsi="Verdana"/>
                <w:sz w:val="28"/>
                <w:szCs w:val="28"/>
              </w:rPr>
            </w:pPr>
            <w:r w:rsidRPr="00656E88">
              <w:rPr>
                <w:rFonts w:ascii="Verdana" w:hAnsi="Verdana"/>
                <w:sz w:val="28"/>
                <w:szCs w:val="28"/>
              </w:rPr>
              <w:t>Comprehensive Engineering Consultant</w:t>
            </w:r>
          </w:p>
        </w:tc>
      </w:tr>
      <w:tr w:rsidR="00B35AB3" w:rsidRPr="00656E88" w14:paraId="3B0B14E4" w14:textId="77777777" w:rsidTr="00484D47">
        <w:trPr>
          <w:trHeight w:val="432"/>
        </w:trPr>
        <w:tc>
          <w:tcPr>
            <w:tcW w:w="2215" w:type="dxa"/>
            <w:vAlign w:val="bottom"/>
          </w:tcPr>
          <w:p w14:paraId="3A58B502" w14:textId="77777777" w:rsidR="00B35AB3" w:rsidRPr="00656E88" w:rsidRDefault="00B35AB3" w:rsidP="00484D47">
            <w:pPr>
              <w:rPr>
                <w:rFonts w:ascii="Verdana" w:hAnsi="Verdana"/>
                <w:sz w:val="28"/>
                <w:szCs w:val="28"/>
              </w:rPr>
            </w:pPr>
            <w:r w:rsidRPr="00656E88">
              <w:rPr>
                <w:rFonts w:ascii="Verdana" w:hAnsi="Verdana"/>
                <w:sz w:val="28"/>
                <w:szCs w:val="28"/>
              </w:rPr>
              <w:t>CEI</w:t>
            </w:r>
          </w:p>
        </w:tc>
        <w:tc>
          <w:tcPr>
            <w:tcW w:w="8675" w:type="dxa"/>
            <w:vAlign w:val="bottom"/>
          </w:tcPr>
          <w:p w14:paraId="7824E8FC" w14:textId="77777777" w:rsidR="00B35AB3" w:rsidRPr="00656E88" w:rsidRDefault="00B35AB3" w:rsidP="00484D47">
            <w:pPr>
              <w:rPr>
                <w:rFonts w:ascii="Verdana" w:hAnsi="Verdana"/>
                <w:sz w:val="28"/>
                <w:szCs w:val="28"/>
              </w:rPr>
            </w:pPr>
            <w:r w:rsidRPr="00656E88">
              <w:rPr>
                <w:rFonts w:ascii="Verdana" w:hAnsi="Verdana"/>
                <w:sz w:val="28"/>
                <w:szCs w:val="28"/>
              </w:rPr>
              <w:t>Construction Engineering and Inspection</w:t>
            </w:r>
          </w:p>
        </w:tc>
      </w:tr>
      <w:tr w:rsidR="00B35AB3" w:rsidRPr="00656E88" w14:paraId="4E7718FA" w14:textId="77777777" w:rsidTr="00484D47">
        <w:trPr>
          <w:trHeight w:val="432"/>
        </w:trPr>
        <w:tc>
          <w:tcPr>
            <w:tcW w:w="2215" w:type="dxa"/>
            <w:vAlign w:val="bottom"/>
          </w:tcPr>
          <w:p w14:paraId="332D46B8" w14:textId="77777777" w:rsidR="00B35AB3" w:rsidRPr="00656E88" w:rsidRDefault="00B35AB3" w:rsidP="00484D47">
            <w:pPr>
              <w:rPr>
                <w:rFonts w:ascii="Verdana" w:hAnsi="Verdana"/>
                <w:sz w:val="28"/>
                <w:szCs w:val="28"/>
              </w:rPr>
            </w:pPr>
            <w:r w:rsidRPr="00656E88">
              <w:rPr>
                <w:rFonts w:ascii="Verdana" w:hAnsi="Verdana"/>
                <w:sz w:val="28"/>
                <w:szCs w:val="28"/>
              </w:rPr>
              <w:t>CSS</w:t>
            </w:r>
          </w:p>
        </w:tc>
        <w:tc>
          <w:tcPr>
            <w:tcW w:w="8675" w:type="dxa"/>
            <w:vAlign w:val="bottom"/>
          </w:tcPr>
          <w:p w14:paraId="6AFEDD27" w14:textId="77777777" w:rsidR="00B35AB3" w:rsidRPr="00656E88" w:rsidRDefault="00B35AB3" w:rsidP="00484D47">
            <w:pPr>
              <w:rPr>
                <w:rFonts w:ascii="Verdana" w:hAnsi="Verdana"/>
                <w:sz w:val="28"/>
                <w:szCs w:val="28"/>
              </w:rPr>
            </w:pPr>
            <w:r w:rsidRPr="00656E88">
              <w:rPr>
                <w:rFonts w:ascii="Verdana" w:hAnsi="Verdana"/>
                <w:sz w:val="28"/>
                <w:szCs w:val="28"/>
              </w:rPr>
              <w:t>Construction Scheduling Support</w:t>
            </w:r>
          </w:p>
        </w:tc>
      </w:tr>
      <w:tr w:rsidR="00B35AB3" w:rsidRPr="00656E88" w14:paraId="62C36DA2" w14:textId="77777777" w:rsidTr="00484D47">
        <w:trPr>
          <w:trHeight w:val="432"/>
        </w:trPr>
        <w:tc>
          <w:tcPr>
            <w:tcW w:w="2215" w:type="dxa"/>
            <w:vAlign w:val="bottom"/>
          </w:tcPr>
          <w:p w14:paraId="4A0619BE" w14:textId="77777777" w:rsidR="00B35AB3" w:rsidRPr="00656E88" w:rsidRDefault="00B35AB3" w:rsidP="00484D47">
            <w:pPr>
              <w:rPr>
                <w:rFonts w:ascii="Verdana" w:hAnsi="Verdana"/>
                <w:sz w:val="28"/>
                <w:szCs w:val="28"/>
              </w:rPr>
            </w:pPr>
            <w:r w:rsidRPr="00656E88">
              <w:rPr>
                <w:rFonts w:ascii="Verdana" w:hAnsi="Verdana"/>
                <w:sz w:val="28"/>
                <w:szCs w:val="28"/>
              </w:rPr>
              <w:t>ENGR</w:t>
            </w:r>
          </w:p>
        </w:tc>
        <w:tc>
          <w:tcPr>
            <w:tcW w:w="8675" w:type="dxa"/>
            <w:vAlign w:val="bottom"/>
          </w:tcPr>
          <w:p w14:paraId="67166F94" w14:textId="77777777" w:rsidR="00B35AB3" w:rsidRPr="00656E88" w:rsidRDefault="00B35AB3" w:rsidP="00484D47">
            <w:pPr>
              <w:rPr>
                <w:rFonts w:ascii="Verdana" w:hAnsi="Verdana"/>
                <w:sz w:val="28"/>
                <w:szCs w:val="28"/>
              </w:rPr>
            </w:pPr>
            <w:r w:rsidRPr="00656E88">
              <w:rPr>
                <w:rFonts w:ascii="Verdana" w:hAnsi="Verdana"/>
                <w:sz w:val="28"/>
                <w:szCs w:val="28"/>
              </w:rPr>
              <w:t>Engineering, Other</w:t>
            </w:r>
          </w:p>
        </w:tc>
      </w:tr>
      <w:tr w:rsidR="00B35AB3" w:rsidRPr="00656E88" w14:paraId="1A3FAC35" w14:textId="77777777" w:rsidTr="00484D47">
        <w:trPr>
          <w:trHeight w:val="432"/>
        </w:trPr>
        <w:tc>
          <w:tcPr>
            <w:tcW w:w="2215" w:type="dxa"/>
            <w:vAlign w:val="bottom"/>
          </w:tcPr>
          <w:p w14:paraId="7E51DD21" w14:textId="77777777" w:rsidR="00B35AB3" w:rsidRPr="00656E88" w:rsidRDefault="00B35AB3" w:rsidP="00484D47">
            <w:pPr>
              <w:rPr>
                <w:rFonts w:ascii="Verdana" w:hAnsi="Verdana"/>
                <w:sz w:val="28"/>
                <w:szCs w:val="28"/>
              </w:rPr>
            </w:pPr>
            <w:r w:rsidRPr="00656E88">
              <w:rPr>
                <w:rFonts w:ascii="Verdana" w:hAnsi="Verdana"/>
                <w:sz w:val="28"/>
                <w:szCs w:val="28"/>
              </w:rPr>
              <w:t>ENGR-PLN</w:t>
            </w:r>
          </w:p>
        </w:tc>
        <w:tc>
          <w:tcPr>
            <w:tcW w:w="8675" w:type="dxa"/>
            <w:vAlign w:val="bottom"/>
          </w:tcPr>
          <w:p w14:paraId="259D2FCE" w14:textId="77777777" w:rsidR="00B35AB3" w:rsidRPr="00656E88" w:rsidRDefault="00B35AB3" w:rsidP="00484D47">
            <w:pPr>
              <w:rPr>
                <w:rFonts w:ascii="Verdana" w:hAnsi="Verdana"/>
                <w:sz w:val="28"/>
                <w:szCs w:val="28"/>
              </w:rPr>
            </w:pPr>
            <w:r w:rsidRPr="00656E88">
              <w:rPr>
                <w:rFonts w:ascii="Verdana" w:hAnsi="Verdana"/>
                <w:sz w:val="28"/>
                <w:szCs w:val="28"/>
              </w:rPr>
              <w:t>Engineering Planning</w:t>
            </w:r>
          </w:p>
        </w:tc>
      </w:tr>
      <w:tr w:rsidR="00B35AB3" w:rsidRPr="00656E88" w14:paraId="42EEC8D1" w14:textId="77777777" w:rsidTr="00484D47">
        <w:trPr>
          <w:trHeight w:val="432"/>
        </w:trPr>
        <w:tc>
          <w:tcPr>
            <w:tcW w:w="2215" w:type="dxa"/>
            <w:vAlign w:val="bottom"/>
          </w:tcPr>
          <w:p w14:paraId="17BE33D7" w14:textId="77777777" w:rsidR="00B35AB3" w:rsidRPr="00656E88" w:rsidRDefault="00B35AB3" w:rsidP="00484D47">
            <w:pPr>
              <w:rPr>
                <w:rFonts w:ascii="Verdana" w:hAnsi="Verdana"/>
                <w:sz w:val="28"/>
                <w:szCs w:val="28"/>
              </w:rPr>
            </w:pPr>
            <w:r w:rsidRPr="00656E88">
              <w:rPr>
                <w:rFonts w:ascii="Verdana" w:hAnsi="Verdana"/>
                <w:sz w:val="28"/>
                <w:szCs w:val="28"/>
              </w:rPr>
              <w:t>FS&amp;E</w:t>
            </w:r>
          </w:p>
        </w:tc>
        <w:tc>
          <w:tcPr>
            <w:tcW w:w="8675" w:type="dxa"/>
            <w:vAlign w:val="bottom"/>
          </w:tcPr>
          <w:p w14:paraId="76D776A0" w14:textId="77777777" w:rsidR="00B35AB3" w:rsidRPr="00656E88" w:rsidRDefault="00B35AB3" w:rsidP="00484D47">
            <w:pPr>
              <w:rPr>
                <w:rFonts w:ascii="Verdana" w:hAnsi="Verdana"/>
                <w:sz w:val="28"/>
                <w:szCs w:val="28"/>
              </w:rPr>
            </w:pPr>
            <w:r w:rsidRPr="00656E88">
              <w:rPr>
                <w:rFonts w:ascii="Verdana" w:hAnsi="Verdana"/>
                <w:sz w:val="28"/>
                <w:szCs w:val="28"/>
              </w:rPr>
              <w:t>Feasibility, Schematic and Environmental</w:t>
            </w:r>
          </w:p>
        </w:tc>
      </w:tr>
      <w:tr w:rsidR="00B35AB3" w:rsidRPr="00656E88" w14:paraId="50603B44" w14:textId="77777777" w:rsidTr="00484D47">
        <w:trPr>
          <w:trHeight w:val="432"/>
        </w:trPr>
        <w:tc>
          <w:tcPr>
            <w:tcW w:w="2215" w:type="dxa"/>
            <w:vAlign w:val="bottom"/>
          </w:tcPr>
          <w:p w14:paraId="5D9ADAF5" w14:textId="77777777" w:rsidR="00B35AB3" w:rsidRPr="00656E88" w:rsidRDefault="00B35AB3" w:rsidP="00484D47">
            <w:pPr>
              <w:rPr>
                <w:rFonts w:ascii="Verdana" w:hAnsi="Verdana"/>
                <w:sz w:val="28"/>
                <w:szCs w:val="28"/>
              </w:rPr>
            </w:pPr>
            <w:r w:rsidRPr="00656E88">
              <w:rPr>
                <w:rFonts w:ascii="Verdana" w:hAnsi="Verdana"/>
                <w:sz w:val="28"/>
                <w:szCs w:val="28"/>
              </w:rPr>
              <w:t>GEC</w:t>
            </w:r>
          </w:p>
        </w:tc>
        <w:tc>
          <w:tcPr>
            <w:tcW w:w="8675" w:type="dxa"/>
            <w:vAlign w:val="bottom"/>
          </w:tcPr>
          <w:p w14:paraId="18CECB76" w14:textId="77777777" w:rsidR="00B35AB3" w:rsidRPr="00656E88" w:rsidRDefault="00B35AB3" w:rsidP="00484D47">
            <w:pPr>
              <w:rPr>
                <w:rFonts w:ascii="Verdana" w:hAnsi="Verdana"/>
                <w:sz w:val="28"/>
                <w:szCs w:val="28"/>
              </w:rPr>
            </w:pPr>
            <w:r w:rsidRPr="00656E88">
              <w:rPr>
                <w:rFonts w:ascii="Verdana" w:hAnsi="Verdana"/>
                <w:sz w:val="28"/>
                <w:szCs w:val="28"/>
              </w:rPr>
              <w:t>General Engineering Consultant</w:t>
            </w:r>
          </w:p>
        </w:tc>
      </w:tr>
      <w:tr w:rsidR="00B35AB3" w:rsidRPr="00656E88" w14:paraId="12C7087B" w14:textId="77777777" w:rsidTr="00484D47">
        <w:trPr>
          <w:trHeight w:val="432"/>
        </w:trPr>
        <w:tc>
          <w:tcPr>
            <w:tcW w:w="2215" w:type="dxa"/>
            <w:vAlign w:val="bottom"/>
          </w:tcPr>
          <w:p w14:paraId="16CE91E6" w14:textId="77777777" w:rsidR="00B35AB3" w:rsidRPr="00656E88" w:rsidRDefault="00B35AB3" w:rsidP="00484D47">
            <w:pPr>
              <w:rPr>
                <w:rFonts w:ascii="Verdana" w:hAnsi="Verdana"/>
                <w:sz w:val="28"/>
                <w:szCs w:val="28"/>
              </w:rPr>
            </w:pPr>
            <w:r w:rsidRPr="00656E88">
              <w:rPr>
                <w:rFonts w:ascii="Verdana" w:hAnsi="Verdana"/>
                <w:sz w:val="28"/>
                <w:szCs w:val="28"/>
              </w:rPr>
              <w:t>GEO</w:t>
            </w:r>
          </w:p>
        </w:tc>
        <w:tc>
          <w:tcPr>
            <w:tcW w:w="8675" w:type="dxa"/>
            <w:vAlign w:val="bottom"/>
          </w:tcPr>
          <w:p w14:paraId="0DBFD124" w14:textId="77777777" w:rsidR="00B35AB3" w:rsidRPr="00656E88" w:rsidRDefault="00B35AB3" w:rsidP="00484D47">
            <w:pPr>
              <w:rPr>
                <w:rFonts w:ascii="Verdana" w:hAnsi="Verdana"/>
                <w:sz w:val="28"/>
                <w:szCs w:val="28"/>
              </w:rPr>
            </w:pPr>
            <w:r w:rsidRPr="00656E88">
              <w:rPr>
                <w:rFonts w:ascii="Verdana" w:hAnsi="Verdana"/>
                <w:sz w:val="28"/>
                <w:szCs w:val="28"/>
              </w:rPr>
              <w:t>Geotechnical Services</w:t>
            </w:r>
          </w:p>
        </w:tc>
      </w:tr>
      <w:tr w:rsidR="00B35AB3" w:rsidRPr="00656E88" w14:paraId="6D117F47" w14:textId="77777777" w:rsidTr="00484D47">
        <w:trPr>
          <w:trHeight w:val="432"/>
        </w:trPr>
        <w:tc>
          <w:tcPr>
            <w:tcW w:w="2215" w:type="dxa"/>
            <w:vAlign w:val="bottom"/>
          </w:tcPr>
          <w:p w14:paraId="789D0536" w14:textId="77777777" w:rsidR="00B35AB3" w:rsidRPr="00656E88" w:rsidRDefault="00B35AB3" w:rsidP="00484D47">
            <w:pPr>
              <w:rPr>
                <w:rFonts w:ascii="Verdana" w:hAnsi="Verdana"/>
                <w:sz w:val="28"/>
                <w:szCs w:val="28"/>
              </w:rPr>
            </w:pPr>
            <w:r w:rsidRPr="00656E88">
              <w:rPr>
                <w:rFonts w:ascii="Verdana" w:hAnsi="Verdana"/>
                <w:sz w:val="28"/>
                <w:szCs w:val="28"/>
              </w:rPr>
              <w:t>HAZ</w:t>
            </w:r>
          </w:p>
        </w:tc>
        <w:tc>
          <w:tcPr>
            <w:tcW w:w="8675" w:type="dxa"/>
            <w:vAlign w:val="bottom"/>
          </w:tcPr>
          <w:p w14:paraId="3ADDE11A" w14:textId="77777777" w:rsidR="00B35AB3" w:rsidRPr="00656E88" w:rsidRDefault="00B35AB3" w:rsidP="00484D47">
            <w:pPr>
              <w:rPr>
                <w:rFonts w:ascii="Verdana" w:hAnsi="Verdana"/>
                <w:sz w:val="28"/>
                <w:szCs w:val="28"/>
              </w:rPr>
            </w:pPr>
            <w:r w:rsidRPr="00656E88">
              <w:rPr>
                <w:rFonts w:ascii="Verdana" w:hAnsi="Verdana"/>
                <w:sz w:val="28"/>
                <w:szCs w:val="28"/>
              </w:rPr>
              <w:t>Hazardous Materials Engineering</w:t>
            </w:r>
          </w:p>
        </w:tc>
      </w:tr>
      <w:tr w:rsidR="00B35AB3" w:rsidRPr="00656E88" w14:paraId="00BAF8E2" w14:textId="77777777" w:rsidTr="00484D47">
        <w:trPr>
          <w:trHeight w:val="432"/>
        </w:trPr>
        <w:tc>
          <w:tcPr>
            <w:tcW w:w="2215" w:type="dxa"/>
            <w:vAlign w:val="bottom"/>
          </w:tcPr>
          <w:p w14:paraId="534CC904" w14:textId="77777777" w:rsidR="00B35AB3" w:rsidRPr="00656E88" w:rsidRDefault="00B35AB3" w:rsidP="00484D47">
            <w:pPr>
              <w:rPr>
                <w:rFonts w:ascii="Verdana" w:hAnsi="Verdana"/>
                <w:sz w:val="28"/>
                <w:szCs w:val="28"/>
              </w:rPr>
            </w:pPr>
            <w:r w:rsidRPr="00656E88">
              <w:rPr>
                <w:rFonts w:ascii="Verdana" w:hAnsi="Verdana"/>
                <w:sz w:val="28"/>
                <w:szCs w:val="28"/>
              </w:rPr>
              <w:t>H&amp;H</w:t>
            </w:r>
          </w:p>
        </w:tc>
        <w:tc>
          <w:tcPr>
            <w:tcW w:w="8675" w:type="dxa"/>
            <w:vAlign w:val="bottom"/>
          </w:tcPr>
          <w:p w14:paraId="43C892F7" w14:textId="77777777" w:rsidR="00B35AB3" w:rsidRPr="00656E88" w:rsidRDefault="00B35AB3" w:rsidP="00484D47">
            <w:pPr>
              <w:rPr>
                <w:rFonts w:ascii="Verdana" w:hAnsi="Verdana"/>
                <w:sz w:val="28"/>
                <w:szCs w:val="28"/>
              </w:rPr>
            </w:pPr>
            <w:r w:rsidRPr="00656E88">
              <w:rPr>
                <w:rFonts w:ascii="Verdana" w:hAnsi="Verdana"/>
                <w:sz w:val="28"/>
                <w:szCs w:val="28"/>
              </w:rPr>
              <w:t>Hydraulics / Hydrological</w:t>
            </w:r>
          </w:p>
        </w:tc>
      </w:tr>
      <w:tr w:rsidR="00B35AB3" w:rsidRPr="00656E88" w14:paraId="0DF03BCC" w14:textId="77777777" w:rsidTr="00484D47">
        <w:trPr>
          <w:trHeight w:val="432"/>
        </w:trPr>
        <w:tc>
          <w:tcPr>
            <w:tcW w:w="2215" w:type="dxa"/>
            <w:vAlign w:val="bottom"/>
          </w:tcPr>
          <w:p w14:paraId="1FEA9FD7" w14:textId="77777777" w:rsidR="00B35AB3" w:rsidRPr="00656E88" w:rsidRDefault="00B35AB3" w:rsidP="00484D47">
            <w:pPr>
              <w:rPr>
                <w:rFonts w:ascii="Verdana" w:hAnsi="Verdana"/>
                <w:sz w:val="28"/>
                <w:szCs w:val="28"/>
              </w:rPr>
            </w:pPr>
            <w:r w:rsidRPr="00656E88">
              <w:rPr>
                <w:rFonts w:ascii="Verdana" w:hAnsi="Verdana"/>
                <w:sz w:val="28"/>
                <w:szCs w:val="28"/>
              </w:rPr>
              <w:t>ITS</w:t>
            </w:r>
          </w:p>
        </w:tc>
        <w:tc>
          <w:tcPr>
            <w:tcW w:w="8675" w:type="dxa"/>
            <w:vAlign w:val="bottom"/>
          </w:tcPr>
          <w:p w14:paraId="0702B541" w14:textId="77777777" w:rsidR="00B35AB3" w:rsidRPr="00656E88" w:rsidRDefault="00B35AB3" w:rsidP="00484D47">
            <w:pPr>
              <w:rPr>
                <w:rFonts w:ascii="Verdana" w:hAnsi="Verdana"/>
                <w:sz w:val="28"/>
                <w:szCs w:val="28"/>
              </w:rPr>
            </w:pPr>
            <w:r w:rsidRPr="00656E88">
              <w:rPr>
                <w:rFonts w:ascii="Verdana" w:hAnsi="Verdana"/>
                <w:sz w:val="28"/>
                <w:szCs w:val="28"/>
              </w:rPr>
              <w:t>Intelligent Transportation Systems</w:t>
            </w:r>
          </w:p>
        </w:tc>
      </w:tr>
      <w:tr w:rsidR="00B35AB3" w:rsidRPr="00656E88" w14:paraId="0B0FC059" w14:textId="77777777" w:rsidTr="00484D47">
        <w:trPr>
          <w:trHeight w:val="432"/>
        </w:trPr>
        <w:tc>
          <w:tcPr>
            <w:tcW w:w="2215" w:type="dxa"/>
            <w:vAlign w:val="bottom"/>
          </w:tcPr>
          <w:p w14:paraId="5432AD47" w14:textId="77777777" w:rsidR="00B35AB3" w:rsidRPr="00656E88" w:rsidRDefault="00B35AB3" w:rsidP="00484D47">
            <w:pPr>
              <w:rPr>
                <w:rFonts w:ascii="Verdana" w:hAnsi="Verdana"/>
                <w:sz w:val="28"/>
                <w:szCs w:val="28"/>
              </w:rPr>
            </w:pPr>
            <w:r w:rsidRPr="00656E88">
              <w:rPr>
                <w:rFonts w:ascii="Verdana" w:hAnsi="Verdana"/>
                <w:sz w:val="28"/>
                <w:szCs w:val="28"/>
              </w:rPr>
              <w:t>MAT</w:t>
            </w:r>
          </w:p>
        </w:tc>
        <w:tc>
          <w:tcPr>
            <w:tcW w:w="8675" w:type="dxa"/>
            <w:vAlign w:val="bottom"/>
          </w:tcPr>
          <w:p w14:paraId="372E6CC6" w14:textId="77777777" w:rsidR="00B35AB3" w:rsidRPr="00656E88" w:rsidRDefault="00B35AB3" w:rsidP="00484D47">
            <w:pPr>
              <w:rPr>
                <w:rFonts w:ascii="Verdana" w:hAnsi="Verdana"/>
                <w:sz w:val="28"/>
                <w:szCs w:val="28"/>
              </w:rPr>
            </w:pPr>
            <w:r w:rsidRPr="00656E88">
              <w:rPr>
                <w:rFonts w:ascii="Verdana" w:hAnsi="Verdana"/>
                <w:sz w:val="28"/>
                <w:szCs w:val="28"/>
              </w:rPr>
              <w:t>Materials Testing Engineering</w:t>
            </w:r>
          </w:p>
        </w:tc>
      </w:tr>
      <w:tr w:rsidR="00B35AB3" w:rsidRPr="00656E88" w14:paraId="0F92F8C0" w14:textId="77777777" w:rsidTr="00484D47">
        <w:trPr>
          <w:trHeight w:val="432"/>
        </w:trPr>
        <w:tc>
          <w:tcPr>
            <w:tcW w:w="2215" w:type="dxa"/>
            <w:vAlign w:val="bottom"/>
          </w:tcPr>
          <w:p w14:paraId="7652D6B1" w14:textId="77777777" w:rsidR="00B35AB3" w:rsidRPr="00656E88" w:rsidRDefault="00B35AB3" w:rsidP="00484D47">
            <w:pPr>
              <w:rPr>
                <w:rFonts w:ascii="Verdana" w:hAnsi="Verdana"/>
                <w:sz w:val="28"/>
                <w:szCs w:val="28"/>
              </w:rPr>
            </w:pPr>
            <w:r w:rsidRPr="00656E88">
              <w:rPr>
                <w:rFonts w:ascii="Verdana" w:hAnsi="Verdana"/>
                <w:sz w:val="28"/>
                <w:szCs w:val="28"/>
              </w:rPr>
              <w:t>OVT</w:t>
            </w:r>
          </w:p>
        </w:tc>
        <w:tc>
          <w:tcPr>
            <w:tcW w:w="8675" w:type="dxa"/>
            <w:vAlign w:val="bottom"/>
          </w:tcPr>
          <w:p w14:paraId="630345A0" w14:textId="77777777" w:rsidR="00B35AB3" w:rsidRPr="00656E88" w:rsidRDefault="00B35AB3" w:rsidP="00484D47">
            <w:pPr>
              <w:rPr>
                <w:rFonts w:ascii="Verdana" w:hAnsi="Verdana"/>
                <w:sz w:val="28"/>
                <w:szCs w:val="28"/>
              </w:rPr>
            </w:pPr>
            <w:r w:rsidRPr="00656E88">
              <w:rPr>
                <w:rFonts w:ascii="Verdana" w:hAnsi="Verdana"/>
                <w:sz w:val="28"/>
                <w:szCs w:val="28"/>
              </w:rPr>
              <w:t>Owner-Verified Testing and Inspection</w:t>
            </w:r>
          </w:p>
        </w:tc>
      </w:tr>
      <w:tr w:rsidR="00B35AB3" w:rsidRPr="00656E88" w14:paraId="193461F5" w14:textId="77777777" w:rsidTr="00484D47">
        <w:trPr>
          <w:trHeight w:val="432"/>
        </w:trPr>
        <w:tc>
          <w:tcPr>
            <w:tcW w:w="2215" w:type="dxa"/>
            <w:vAlign w:val="bottom"/>
          </w:tcPr>
          <w:p w14:paraId="145D8743" w14:textId="77777777" w:rsidR="00B35AB3" w:rsidRPr="00656E88" w:rsidRDefault="00B35AB3" w:rsidP="00484D47">
            <w:pPr>
              <w:rPr>
                <w:rFonts w:ascii="Verdana" w:hAnsi="Verdana"/>
                <w:sz w:val="28"/>
                <w:szCs w:val="28"/>
              </w:rPr>
            </w:pPr>
            <w:r w:rsidRPr="00656E88">
              <w:rPr>
                <w:rFonts w:ascii="Verdana" w:hAnsi="Verdana"/>
                <w:sz w:val="28"/>
                <w:szCs w:val="28"/>
              </w:rPr>
              <w:t>PVMT</w:t>
            </w:r>
          </w:p>
        </w:tc>
        <w:tc>
          <w:tcPr>
            <w:tcW w:w="8675" w:type="dxa"/>
            <w:vAlign w:val="bottom"/>
          </w:tcPr>
          <w:p w14:paraId="631AE0F1" w14:textId="77777777" w:rsidR="00B35AB3" w:rsidRPr="00656E88" w:rsidRDefault="00B35AB3" w:rsidP="00484D47">
            <w:pPr>
              <w:rPr>
                <w:rFonts w:ascii="Verdana" w:hAnsi="Verdana"/>
                <w:sz w:val="28"/>
                <w:szCs w:val="28"/>
              </w:rPr>
            </w:pPr>
            <w:r w:rsidRPr="00656E88">
              <w:rPr>
                <w:rFonts w:ascii="Verdana" w:hAnsi="Verdana"/>
                <w:sz w:val="28"/>
                <w:szCs w:val="28"/>
              </w:rPr>
              <w:t>Pavement Design</w:t>
            </w:r>
          </w:p>
        </w:tc>
      </w:tr>
      <w:tr w:rsidR="00B35AB3" w:rsidRPr="00656E88" w14:paraId="40ED3D25" w14:textId="77777777" w:rsidTr="00484D47">
        <w:trPr>
          <w:trHeight w:val="432"/>
        </w:trPr>
        <w:tc>
          <w:tcPr>
            <w:tcW w:w="2215" w:type="dxa"/>
            <w:vAlign w:val="bottom"/>
          </w:tcPr>
          <w:p w14:paraId="099EB6C5" w14:textId="77777777" w:rsidR="00B35AB3" w:rsidRPr="00656E88" w:rsidRDefault="00B35AB3" w:rsidP="00484D47">
            <w:pPr>
              <w:rPr>
                <w:rFonts w:ascii="Verdana" w:hAnsi="Verdana"/>
                <w:sz w:val="28"/>
                <w:szCs w:val="28"/>
              </w:rPr>
            </w:pPr>
            <w:r w:rsidRPr="00656E88">
              <w:rPr>
                <w:rFonts w:ascii="Verdana" w:hAnsi="Verdana"/>
                <w:sz w:val="28"/>
                <w:szCs w:val="28"/>
              </w:rPr>
              <w:t>PEL</w:t>
            </w:r>
          </w:p>
        </w:tc>
        <w:tc>
          <w:tcPr>
            <w:tcW w:w="8675" w:type="dxa"/>
            <w:vAlign w:val="bottom"/>
          </w:tcPr>
          <w:p w14:paraId="28D650FA" w14:textId="77777777" w:rsidR="00B35AB3" w:rsidRPr="00656E88" w:rsidRDefault="00B35AB3" w:rsidP="00484D47">
            <w:pPr>
              <w:rPr>
                <w:rFonts w:ascii="Verdana" w:hAnsi="Verdana"/>
                <w:sz w:val="28"/>
                <w:szCs w:val="28"/>
              </w:rPr>
            </w:pPr>
            <w:r w:rsidRPr="00656E88">
              <w:rPr>
                <w:rFonts w:ascii="Verdana" w:hAnsi="Verdana"/>
                <w:sz w:val="28"/>
                <w:szCs w:val="28"/>
              </w:rPr>
              <w:t>Planning Environmental Linkage</w:t>
            </w:r>
          </w:p>
        </w:tc>
      </w:tr>
      <w:tr w:rsidR="00B35AB3" w:rsidRPr="00656E88" w14:paraId="0A52A6CB" w14:textId="77777777" w:rsidTr="00484D47">
        <w:trPr>
          <w:trHeight w:val="432"/>
        </w:trPr>
        <w:tc>
          <w:tcPr>
            <w:tcW w:w="2215" w:type="dxa"/>
            <w:vAlign w:val="bottom"/>
          </w:tcPr>
          <w:p w14:paraId="684F825D" w14:textId="77777777" w:rsidR="00B35AB3" w:rsidRPr="00656E88" w:rsidRDefault="00B35AB3" w:rsidP="00484D47">
            <w:pPr>
              <w:rPr>
                <w:rFonts w:ascii="Verdana" w:hAnsi="Verdana"/>
                <w:sz w:val="28"/>
                <w:szCs w:val="28"/>
              </w:rPr>
            </w:pPr>
            <w:r w:rsidRPr="00656E88">
              <w:rPr>
                <w:rFonts w:ascii="Verdana" w:hAnsi="Verdana"/>
                <w:sz w:val="28"/>
                <w:szCs w:val="28"/>
              </w:rPr>
              <w:t>PLN</w:t>
            </w:r>
          </w:p>
        </w:tc>
        <w:tc>
          <w:tcPr>
            <w:tcW w:w="8675" w:type="dxa"/>
            <w:vAlign w:val="bottom"/>
          </w:tcPr>
          <w:p w14:paraId="4D492664" w14:textId="77777777" w:rsidR="00B35AB3" w:rsidRPr="00656E88" w:rsidRDefault="00B35AB3" w:rsidP="00484D47">
            <w:pPr>
              <w:rPr>
                <w:rFonts w:ascii="Verdana" w:hAnsi="Verdana"/>
                <w:sz w:val="28"/>
                <w:szCs w:val="28"/>
              </w:rPr>
            </w:pPr>
            <w:r w:rsidRPr="00656E88">
              <w:rPr>
                <w:rFonts w:ascii="Verdana" w:hAnsi="Verdana"/>
                <w:sz w:val="28"/>
                <w:szCs w:val="28"/>
              </w:rPr>
              <w:t>Planning</w:t>
            </w:r>
          </w:p>
        </w:tc>
      </w:tr>
      <w:tr w:rsidR="00B35AB3" w:rsidRPr="00656E88" w14:paraId="60EBFF89" w14:textId="77777777" w:rsidTr="00484D47">
        <w:trPr>
          <w:trHeight w:val="432"/>
        </w:trPr>
        <w:tc>
          <w:tcPr>
            <w:tcW w:w="2215" w:type="dxa"/>
            <w:vAlign w:val="bottom"/>
          </w:tcPr>
          <w:p w14:paraId="1FD572C5" w14:textId="77777777" w:rsidR="00B35AB3" w:rsidRPr="00656E88" w:rsidRDefault="00B35AB3" w:rsidP="00484D47">
            <w:pPr>
              <w:rPr>
                <w:rFonts w:ascii="Verdana" w:hAnsi="Verdana"/>
                <w:sz w:val="28"/>
                <w:szCs w:val="28"/>
              </w:rPr>
            </w:pPr>
            <w:proofErr w:type="spellStart"/>
            <w:r w:rsidRPr="00656E88">
              <w:rPr>
                <w:rFonts w:ascii="Verdana" w:hAnsi="Verdana"/>
                <w:sz w:val="28"/>
                <w:szCs w:val="28"/>
              </w:rPr>
              <w:lastRenderedPageBreak/>
              <w:t>PcE</w:t>
            </w:r>
            <w:proofErr w:type="spellEnd"/>
          </w:p>
        </w:tc>
        <w:tc>
          <w:tcPr>
            <w:tcW w:w="8675" w:type="dxa"/>
            <w:vAlign w:val="bottom"/>
          </w:tcPr>
          <w:p w14:paraId="5AA0ABCF" w14:textId="77777777" w:rsidR="00B35AB3" w:rsidRPr="00656E88" w:rsidRDefault="00B35AB3" w:rsidP="00484D47">
            <w:pPr>
              <w:rPr>
                <w:rFonts w:ascii="Verdana" w:hAnsi="Verdana"/>
                <w:sz w:val="28"/>
                <w:szCs w:val="28"/>
              </w:rPr>
            </w:pPr>
            <w:r w:rsidRPr="00656E88">
              <w:rPr>
                <w:rFonts w:ascii="Verdana" w:hAnsi="Verdana"/>
                <w:sz w:val="28"/>
                <w:szCs w:val="28"/>
              </w:rPr>
              <w:t>Procurement Engineer</w:t>
            </w:r>
          </w:p>
        </w:tc>
      </w:tr>
      <w:tr w:rsidR="00B35AB3" w:rsidRPr="00656E88" w14:paraId="357545DA" w14:textId="77777777" w:rsidTr="00484D47">
        <w:trPr>
          <w:trHeight w:val="432"/>
        </w:trPr>
        <w:tc>
          <w:tcPr>
            <w:tcW w:w="2215" w:type="dxa"/>
            <w:vAlign w:val="bottom"/>
          </w:tcPr>
          <w:p w14:paraId="58B714B8" w14:textId="77777777" w:rsidR="00B35AB3" w:rsidRPr="00656E88" w:rsidRDefault="00B35AB3" w:rsidP="00484D47">
            <w:pPr>
              <w:rPr>
                <w:rFonts w:ascii="Verdana" w:hAnsi="Verdana"/>
                <w:sz w:val="28"/>
                <w:szCs w:val="28"/>
              </w:rPr>
            </w:pPr>
            <w:r w:rsidRPr="00656E88">
              <w:rPr>
                <w:rFonts w:ascii="Verdana" w:hAnsi="Verdana"/>
                <w:sz w:val="28"/>
                <w:szCs w:val="28"/>
              </w:rPr>
              <w:t>PMC</w:t>
            </w:r>
          </w:p>
        </w:tc>
        <w:tc>
          <w:tcPr>
            <w:tcW w:w="8675" w:type="dxa"/>
            <w:vAlign w:val="bottom"/>
          </w:tcPr>
          <w:p w14:paraId="02A2AA8B" w14:textId="77777777" w:rsidR="00B35AB3" w:rsidRPr="00656E88" w:rsidRDefault="00B35AB3" w:rsidP="00484D47">
            <w:pPr>
              <w:rPr>
                <w:rFonts w:ascii="Verdana" w:hAnsi="Verdana"/>
                <w:sz w:val="28"/>
                <w:szCs w:val="28"/>
              </w:rPr>
            </w:pPr>
            <w:r w:rsidRPr="00656E88">
              <w:rPr>
                <w:rFonts w:ascii="Verdana" w:hAnsi="Verdana"/>
                <w:sz w:val="28"/>
                <w:szCs w:val="28"/>
              </w:rPr>
              <w:t>Program Management Consultant</w:t>
            </w:r>
          </w:p>
        </w:tc>
      </w:tr>
      <w:tr w:rsidR="00B35AB3" w:rsidRPr="00656E88" w14:paraId="758A72AE" w14:textId="77777777" w:rsidTr="00484D47">
        <w:trPr>
          <w:trHeight w:val="432"/>
        </w:trPr>
        <w:tc>
          <w:tcPr>
            <w:tcW w:w="2215" w:type="dxa"/>
            <w:vAlign w:val="bottom"/>
          </w:tcPr>
          <w:p w14:paraId="6F058E3E" w14:textId="77777777" w:rsidR="00B35AB3" w:rsidRPr="00656E88" w:rsidRDefault="00B35AB3" w:rsidP="00484D47">
            <w:pPr>
              <w:rPr>
                <w:rFonts w:ascii="Verdana" w:hAnsi="Verdana"/>
                <w:sz w:val="28"/>
                <w:szCs w:val="28"/>
              </w:rPr>
            </w:pPr>
            <w:r w:rsidRPr="00656E88">
              <w:rPr>
                <w:rFonts w:ascii="Verdana" w:hAnsi="Verdana"/>
                <w:sz w:val="28"/>
                <w:szCs w:val="28"/>
              </w:rPr>
              <w:t>PS&amp;E</w:t>
            </w:r>
          </w:p>
        </w:tc>
        <w:tc>
          <w:tcPr>
            <w:tcW w:w="8675" w:type="dxa"/>
            <w:vAlign w:val="bottom"/>
          </w:tcPr>
          <w:p w14:paraId="432ECD65" w14:textId="77777777" w:rsidR="00B35AB3" w:rsidRPr="00656E88" w:rsidRDefault="00B35AB3" w:rsidP="00484D47">
            <w:pPr>
              <w:rPr>
                <w:rFonts w:ascii="Verdana" w:hAnsi="Verdana"/>
                <w:sz w:val="28"/>
                <w:szCs w:val="28"/>
              </w:rPr>
            </w:pPr>
            <w:r w:rsidRPr="00656E88">
              <w:rPr>
                <w:rFonts w:ascii="Verdana" w:hAnsi="Verdana"/>
                <w:sz w:val="28"/>
                <w:szCs w:val="28"/>
              </w:rPr>
              <w:t>Plans, Specifications and Estimate</w:t>
            </w:r>
          </w:p>
        </w:tc>
      </w:tr>
      <w:tr w:rsidR="00B35AB3" w:rsidRPr="00656E88" w14:paraId="0F77DF8E" w14:textId="77777777" w:rsidTr="00484D47">
        <w:trPr>
          <w:trHeight w:val="432"/>
        </w:trPr>
        <w:tc>
          <w:tcPr>
            <w:tcW w:w="2215" w:type="dxa"/>
            <w:vAlign w:val="bottom"/>
          </w:tcPr>
          <w:p w14:paraId="5B5E78FE" w14:textId="77777777" w:rsidR="00B35AB3" w:rsidRPr="00656E88" w:rsidRDefault="00B35AB3" w:rsidP="00484D47">
            <w:pPr>
              <w:rPr>
                <w:rFonts w:ascii="Verdana" w:hAnsi="Verdana"/>
                <w:sz w:val="28"/>
                <w:szCs w:val="28"/>
              </w:rPr>
            </w:pPr>
            <w:r w:rsidRPr="00656E88">
              <w:rPr>
                <w:rFonts w:ascii="Verdana" w:hAnsi="Verdana"/>
                <w:sz w:val="28"/>
                <w:szCs w:val="28"/>
              </w:rPr>
              <w:t>RDWY</w:t>
            </w:r>
          </w:p>
        </w:tc>
        <w:tc>
          <w:tcPr>
            <w:tcW w:w="8675" w:type="dxa"/>
            <w:vAlign w:val="bottom"/>
          </w:tcPr>
          <w:p w14:paraId="525484CF" w14:textId="77777777" w:rsidR="00B35AB3" w:rsidRPr="00656E88" w:rsidRDefault="00B35AB3" w:rsidP="00484D47">
            <w:pPr>
              <w:rPr>
                <w:rFonts w:ascii="Verdana" w:hAnsi="Verdana"/>
                <w:sz w:val="28"/>
                <w:szCs w:val="28"/>
              </w:rPr>
            </w:pPr>
            <w:r w:rsidRPr="00656E88">
              <w:rPr>
                <w:rFonts w:ascii="Verdana" w:hAnsi="Verdana"/>
                <w:sz w:val="28"/>
                <w:szCs w:val="28"/>
              </w:rPr>
              <w:t>Roadway Design</w:t>
            </w:r>
          </w:p>
        </w:tc>
      </w:tr>
      <w:tr w:rsidR="00B35AB3" w:rsidRPr="00656E88" w14:paraId="506A7CA8" w14:textId="77777777" w:rsidTr="00484D47">
        <w:trPr>
          <w:trHeight w:val="432"/>
        </w:trPr>
        <w:tc>
          <w:tcPr>
            <w:tcW w:w="2215" w:type="dxa"/>
            <w:vAlign w:val="bottom"/>
          </w:tcPr>
          <w:p w14:paraId="04C802B6" w14:textId="77777777" w:rsidR="00B35AB3" w:rsidRPr="00656E88" w:rsidRDefault="00B35AB3" w:rsidP="00484D47">
            <w:pPr>
              <w:rPr>
                <w:rFonts w:ascii="Verdana" w:hAnsi="Verdana"/>
                <w:sz w:val="28"/>
                <w:szCs w:val="28"/>
              </w:rPr>
            </w:pPr>
            <w:r w:rsidRPr="00656E88">
              <w:rPr>
                <w:rFonts w:ascii="Verdana" w:hAnsi="Verdana"/>
                <w:sz w:val="28"/>
                <w:szCs w:val="28"/>
              </w:rPr>
              <w:t>S&amp;E</w:t>
            </w:r>
          </w:p>
        </w:tc>
        <w:tc>
          <w:tcPr>
            <w:tcW w:w="8675" w:type="dxa"/>
            <w:vAlign w:val="bottom"/>
          </w:tcPr>
          <w:p w14:paraId="081CB578" w14:textId="77777777" w:rsidR="00B35AB3" w:rsidRPr="00656E88" w:rsidRDefault="00B35AB3" w:rsidP="00484D47">
            <w:pPr>
              <w:rPr>
                <w:rFonts w:ascii="Verdana" w:hAnsi="Verdana"/>
                <w:sz w:val="28"/>
                <w:szCs w:val="28"/>
              </w:rPr>
            </w:pPr>
            <w:r w:rsidRPr="00656E88">
              <w:rPr>
                <w:rFonts w:ascii="Verdana" w:hAnsi="Verdana"/>
                <w:sz w:val="28"/>
                <w:szCs w:val="28"/>
              </w:rPr>
              <w:t>Schematic and Environmental</w:t>
            </w:r>
          </w:p>
        </w:tc>
      </w:tr>
      <w:tr w:rsidR="00B35AB3" w:rsidRPr="00656E88" w14:paraId="70BA1E04" w14:textId="77777777" w:rsidTr="00484D47">
        <w:trPr>
          <w:trHeight w:val="432"/>
        </w:trPr>
        <w:tc>
          <w:tcPr>
            <w:tcW w:w="2215" w:type="dxa"/>
            <w:vAlign w:val="bottom"/>
          </w:tcPr>
          <w:p w14:paraId="203D1E7D" w14:textId="77777777" w:rsidR="00B35AB3" w:rsidRPr="00656E88" w:rsidRDefault="00B35AB3" w:rsidP="00484D47">
            <w:pPr>
              <w:rPr>
                <w:rFonts w:ascii="Verdana" w:hAnsi="Verdana"/>
                <w:sz w:val="28"/>
                <w:szCs w:val="28"/>
              </w:rPr>
            </w:pPr>
            <w:r w:rsidRPr="00656E88">
              <w:rPr>
                <w:rFonts w:ascii="Verdana" w:hAnsi="Verdana"/>
                <w:sz w:val="28"/>
                <w:szCs w:val="28"/>
              </w:rPr>
              <w:t>SEP</w:t>
            </w:r>
          </w:p>
        </w:tc>
        <w:tc>
          <w:tcPr>
            <w:tcW w:w="8675" w:type="dxa"/>
            <w:vAlign w:val="bottom"/>
          </w:tcPr>
          <w:p w14:paraId="63C752A3" w14:textId="77777777" w:rsidR="00B35AB3" w:rsidRPr="00656E88" w:rsidRDefault="00B35AB3" w:rsidP="00484D47">
            <w:pPr>
              <w:rPr>
                <w:rFonts w:ascii="Verdana" w:hAnsi="Verdana"/>
                <w:sz w:val="28"/>
                <w:szCs w:val="28"/>
              </w:rPr>
            </w:pPr>
            <w:r w:rsidRPr="00656E88">
              <w:rPr>
                <w:rFonts w:ascii="Verdana" w:hAnsi="Verdana"/>
                <w:sz w:val="28"/>
                <w:szCs w:val="28"/>
              </w:rPr>
              <w:t>Schematic, Environmental and PS&amp;E</w:t>
            </w:r>
          </w:p>
        </w:tc>
      </w:tr>
      <w:tr w:rsidR="00B35AB3" w:rsidRPr="00656E88" w14:paraId="584193D2" w14:textId="77777777" w:rsidTr="00484D47">
        <w:trPr>
          <w:trHeight w:val="432"/>
        </w:trPr>
        <w:tc>
          <w:tcPr>
            <w:tcW w:w="2215" w:type="dxa"/>
            <w:vAlign w:val="bottom"/>
          </w:tcPr>
          <w:p w14:paraId="2F1E6163" w14:textId="77777777" w:rsidR="00B35AB3" w:rsidRPr="00656E88" w:rsidRDefault="00B35AB3" w:rsidP="00484D47">
            <w:pPr>
              <w:rPr>
                <w:rFonts w:ascii="Verdana" w:hAnsi="Verdana"/>
                <w:sz w:val="28"/>
                <w:szCs w:val="28"/>
              </w:rPr>
            </w:pPr>
            <w:r w:rsidRPr="00656E88">
              <w:rPr>
                <w:rFonts w:ascii="Verdana" w:hAnsi="Verdana"/>
                <w:sz w:val="28"/>
                <w:szCs w:val="28"/>
              </w:rPr>
              <w:t>SPMS</w:t>
            </w:r>
          </w:p>
        </w:tc>
        <w:tc>
          <w:tcPr>
            <w:tcW w:w="8675" w:type="dxa"/>
            <w:vAlign w:val="bottom"/>
          </w:tcPr>
          <w:p w14:paraId="3B8AD607" w14:textId="77777777" w:rsidR="00B35AB3" w:rsidRPr="00656E88" w:rsidRDefault="00B35AB3" w:rsidP="00484D47">
            <w:pPr>
              <w:rPr>
                <w:rFonts w:ascii="Verdana" w:hAnsi="Verdana"/>
                <w:sz w:val="28"/>
                <w:szCs w:val="28"/>
              </w:rPr>
            </w:pPr>
            <w:r w:rsidRPr="00656E88">
              <w:rPr>
                <w:rFonts w:ascii="Verdana" w:hAnsi="Verdana"/>
                <w:sz w:val="28"/>
                <w:szCs w:val="28"/>
              </w:rPr>
              <w:t>Signing, Pavement Marking &amp; Signalization</w:t>
            </w:r>
          </w:p>
        </w:tc>
      </w:tr>
      <w:tr w:rsidR="00B35AB3" w:rsidRPr="00656E88" w14:paraId="13C6C4B5" w14:textId="77777777" w:rsidTr="00484D47">
        <w:trPr>
          <w:trHeight w:val="432"/>
        </w:trPr>
        <w:tc>
          <w:tcPr>
            <w:tcW w:w="2215" w:type="dxa"/>
            <w:vAlign w:val="bottom"/>
          </w:tcPr>
          <w:p w14:paraId="66D0D1DA" w14:textId="77777777" w:rsidR="00B35AB3" w:rsidRPr="00656E88" w:rsidRDefault="00B35AB3" w:rsidP="00484D47">
            <w:pPr>
              <w:rPr>
                <w:rFonts w:ascii="Verdana" w:hAnsi="Verdana"/>
                <w:sz w:val="28"/>
                <w:szCs w:val="28"/>
              </w:rPr>
            </w:pPr>
            <w:r w:rsidRPr="00656E88">
              <w:rPr>
                <w:rFonts w:ascii="Verdana" w:hAnsi="Verdana"/>
                <w:sz w:val="28"/>
                <w:szCs w:val="28"/>
              </w:rPr>
              <w:t>SPS&amp;E</w:t>
            </w:r>
          </w:p>
        </w:tc>
        <w:tc>
          <w:tcPr>
            <w:tcW w:w="8675" w:type="dxa"/>
            <w:vAlign w:val="bottom"/>
          </w:tcPr>
          <w:p w14:paraId="740F8DFB" w14:textId="77777777" w:rsidR="00B35AB3" w:rsidRPr="00656E88" w:rsidRDefault="00B35AB3" w:rsidP="00484D47">
            <w:pPr>
              <w:rPr>
                <w:rFonts w:ascii="Verdana" w:hAnsi="Verdana"/>
                <w:sz w:val="28"/>
                <w:szCs w:val="28"/>
              </w:rPr>
            </w:pPr>
            <w:r w:rsidRPr="00656E88">
              <w:rPr>
                <w:rFonts w:ascii="Verdana" w:hAnsi="Verdana"/>
                <w:sz w:val="28"/>
                <w:szCs w:val="28"/>
              </w:rPr>
              <w:t>Schematics and PS&amp;E</w:t>
            </w:r>
          </w:p>
        </w:tc>
      </w:tr>
      <w:tr w:rsidR="00B35AB3" w:rsidRPr="00656E88" w14:paraId="4C123D92" w14:textId="77777777" w:rsidTr="00484D47">
        <w:trPr>
          <w:trHeight w:val="432"/>
        </w:trPr>
        <w:tc>
          <w:tcPr>
            <w:tcW w:w="2215" w:type="dxa"/>
            <w:vAlign w:val="bottom"/>
          </w:tcPr>
          <w:p w14:paraId="4B75043B" w14:textId="77777777" w:rsidR="00B35AB3" w:rsidRPr="00656E88" w:rsidRDefault="00B35AB3" w:rsidP="00484D47">
            <w:pPr>
              <w:rPr>
                <w:rFonts w:ascii="Verdana" w:hAnsi="Verdana"/>
                <w:sz w:val="28"/>
                <w:szCs w:val="28"/>
              </w:rPr>
            </w:pPr>
            <w:r w:rsidRPr="00656E88">
              <w:rPr>
                <w:rFonts w:ascii="Verdana" w:hAnsi="Verdana"/>
                <w:sz w:val="28"/>
                <w:szCs w:val="28"/>
              </w:rPr>
              <w:t>SVY</w:t>
            </w:r>
          </w:p>
        </w:tc>
        <w:tc>
          <w:tcPr>
            <w:tcW w:w="8675" w:type="dxa"/>
            <w:vAlign w:val="bottom"/>
          </w:tcPr>
          <w:p w14:paraId="63303947" w14:textId="77777777" w:rsidR="00B35AB3" w:rsidRPr="00656E88" w:rsidRDefault="00B35AB3" w:rsidP="00484D47">
            <w:pPr>
              <w:rPr>
                <w:rFonts w:ascii="Verdana" w:hAnsi="Verdana"/>
                <w:sz w:val="28"/>
                <w:szCs w:val="28"/>
              </w:rPr>
            </w:pPr>
            <w:r w:rsidRPr="00656E88">
              <w:rPr>
                <w:rFonts w:ascii="Verdana" w:hAnsi="Verdana"/>
                <w:sz w:val="28"/>
                <w:szCs w:val="28"/>
              </w:rPr>
              <w:t>Surveying</w:t>
            </w:r>
          </w:p>
        </w:tc>
      </w:tr>
      <w:tr w:rsidR="00B35AB3" w:rsidRPr="00656E88" w14:paraId="3F228672" w14:textId="77777777" w:rsidTr="00484D47">
        <w:trPr>
          <w:trHeight w:val="432"/>
        </w:trPr>
        <w:tc>
          <w:tcPr>
            <w:tcW w:w="2215" w:type="dxa"/>
            <w:vAlign w:val="bottom"/>
          </w:tcPr>
          <w:p w14:paraId="72D0EFA4" w14:textId="77777777" w:rsidR="00B35AB3" w:rsidRPr="00656E88" w:rsidRDefault="00B35AB3" w:rsidP="00484D47">
            <w:pPr>
              <w:rPr>
                <w:rFonts w:ascii="Verdana" w:hAnsi="Verdana"/>
                <w:sz w:val="28"/>
                <w:szCs w:val="28"/>
              </w:rPr>
            </w:pPr>
            <w:r w:rsidRPr="00656E88">
              <w:rPr>
                <w:rFonts w:ascii="Verdana" w:hAnsi="Verdana"/>
                <w:sz w:val="28"/>
                <w:szCs w:val="28"/>
              </w:rPr>
              <w:t>TRFE</w:t>
            </w:r>
          </w:p>
        </w:tc>
        <w:tc>
          <w:tcPr>
            <w:tcW w:w="8675" w:type="dxa"/>
            <w:vAlign w:val="bottom"/>
          </w:tcPr>
          <w:p w14:paraId="54864C1B" w14:textId="77777777" w:rsidR="00B35AB3" w:rsidRPr="00656E88" w:rsidRDefault="00B35AB3" w:rsidP="00484D47">
            <w:pPr>
              <w:rPr>
                <w:rFonts w:ascii="Verdana" w:hAnsi="Verdana"/>
                <w:sz w:val="28"/>
                <w:szCs w:val="28"/>
              </w:rPr>
            </w:pPr>
            <w:r w:rsidRPr="00656E88">
              <w:rPr>
                <w:rFonts w:ascii="Verdana" w:hAnsi="Verdana"/>
                <w:sz w:val="28"/>
                <w:szCs w:val="28"/>
              </w:rPr>
              <w:t>Traffic Engineering</w:t>
            </w:r>
          </w:p>
        </w:tc>
      </w:tr>
      <w:tr w:rsidR="00B35AB3" w:rsidRPr="00656E88" w14:paraId="7E0980D1" w14:textId="77777777" w:rsidTr="00484D47">
        <w:trPr>
          <w:trHeight w:val="432"/>
        </w:trPr>
        <w:tc>
          <w:tcPr>
            <w:tcW w:w="2215" w:type="dxa"/>
            <w:vAlign w:val="bottom"/>
          </w:tcPr>
          <w:p w14:paraId="2A8C86B4" w14:textId="77777777" w:rsidR="00B35AB3" w:rsidRPr="00656E88" w:rsidRDefault="00B35AB3" w:rsidP="00484D47">
            <w:pPr>
              <w:rPr>
                <w:rFonts w:ascii="Verdana" w:hAnsi="Verdana"/>
                <w:sz w:val="28"/>
                <w:szCs w:val="28"/>
              </w:rPr>
            </w:pPr>
            <w:r w:rsidRPr="00656E88">
              <w:rPr>
                <w:rFonts w:ascii="Verdana" w:hAnsi="Verdana"/>
                <w:sz w:val="28"/>
                <w:szCs w:val="28"/>
              </w:rPr>
              <w:t>TRFT</w:t>
            </w:r>
          </w:p>
        </w:tc>
        <w:tc>
          <w:tcPr>
            <w:tcW w:w="8675" w:type="dxa"/>
            <w:vAlign w:val="bottom"/>
          </w:tcPr>
          <w:p w14:paraId="6C185F36" w14:textId="77777777" w:rsidR="00B35AB3" w:rsidRPr="00656E88" w:rsidRDefault="00B35AB3" w:rsidP="00484D47">
            <w:pPr>
              <w:rPr>
                <w:rFonts w:ascii="Verdana" w:hAnsi="Verdana"/>
                <w:sz w:val="28"/>
                <w:szCs w:val="28"/>
              </w:rPr>
            </w:pPr>
            <w:r w:rsidRPr="00656E88">
              <w:rPr>
                <w:rFonts w:ascii="Verdana" w:hAnsi="Verdana"/>
                <w:sz w:val="28"/>
                <w:szCs w:val="28"/>
              </w:rPr>
              <w:t>Traffic Signal Timing</w:t>
            </w:r>
          </w:p>
        </w:tc>
      </w:tr>
      <w:tr w:rsidR="00B35AB3" w:rsidRPr="00656E88" w14:paraId="47F97B36" w14:textId="77777777" w:rsidTr="00484D47">
        <w:trPr>
          <w:trHeight w:val="432"/>
        </w:trPr>
        <w:tc>
          <w:tcPr>
            <w:tcW w:w="2215" w:type="dxa"/>
            <w:vAlign w:val="bottom"/>
          </w:tcPr>
          <w:p w14:paraId="4D9FC8D6" w14:textId="77777777" w:rsidR="00B35AB3" w:rsidRPr="00656E88" w:rsidRDefault="00B35AB3" w:rsidP="00484D47">
            <w:pPr>
              <w:rPr>
                <w:rFonts w:ascii="Verdana" w:hAnsi="Verdana"/>
                <w:sz w:val="28"/>
                <w:szCs w:val="28"/>
              </w:rPr>
            </w:pPr>
            <w:r w:rsidRPr="00656E88">
              <w:rPr>
                <w:rFonts w:ascii="Verdana" w:hAnsi="Verdana"/>
                <w:sz w:val="28"/>
                <w:szCs w:val="28"/>
              </w:rPr>
              <w:t>T&amp;R</w:t>
            </w:r>
          </w:p>
        </w:tc>
        <w:tc>
          <w:tcPr>
            <w:tcW w:w="8675" w:type="dxa"/>
            <w:vAlign w:val="bottom"/>
          </w:tcPr>
          <w:p w14:paraId="05E89DC6" w14:textId="77777777" w:rsidR="00B35AB3" w:rsidRPr="00656E88" w:rsidRDefault="00B35AB3" w:rsidP="00484D47">
            <w:pPr>
              <w:rPr>
                <w:rFonts w:ascii="Verdana" w:hAnsi="Verdana"/>
                <w:sz w:val="28"/>
                <w:szCs w:val="28"/>
              </w:rPr>
            </w:pPr>
            <w:r w:rsidRPr="00656E88">
              <w:rPr>
                <w:rFonts w:ascii="Verdana" w:hAnsi="Verdana"/>
                <w:sz w:val="28"/>
                <w:szCs w:val="28"/>
              </w:rPr>
              <w:t>Traffic and Revenue</w:t>
            </w:r>
          </w:p>
        </w:tc>
      </w:tr>
      <w:tr w:rsidR="00B35AB3" w:rsidRPr="00656E88" w14:paraId="41282887" w14:textId="77777777" w:rsidTr="00484D47">
        <w:trPr>
          <w:trHeight w:val="432"/>
        </w:trPr>
        <w:tc>
          <w:tcPr>
            <w:tcW w:w="2215" w:type="dxa"/>
            <w:vAlign w:val="bottom"/>
          </w:tcPr>
          <w:p w14:paraId="48F8AEFE" w14:textId="77777777" w:rsidR="00B35AB3" w:rsidRPr="00656E88" w:rsidRDefault="00B35AB3" w:rsidP="00484D47">
            <w:pPr>
              <w:rPr>
                <w:rFonts w:ascii="Verdana" w:hAnsi="Verdana"/>
                <w:sz w:val="28"/>
                <w:szCs w:val="28"/>
              </w:rPr>
            </w:pPr>
            <w:r w:rsidRPr="00656E88">
              <w:rPr>
                <w:rFonts w:ascii="Verdana" w:hAnsi="Verdana"/>
                <w:sz w:val="28"/>
                <w:szCs w:val="28"/>
              </w:rPr>
              <w:t>UE</w:t>
            </w:r>
          </w:p>
        </w:tc>
        <w:tc>
          <w:tcPr>
            <w:tcW w:w="8675" w:type="dxa"/>
            <w:vAlign w:val="bottom"/>
          </w:tcPr>
          <w:p w14:paraId="075E2117" w14:textId="77777777" w:rsidR="00B35AB3" w:rsidRPr="00656E88" w:rsidRDefault="00B35AB3" w:rsidP="00484D47">
            <w:pPr>
              <w:rPr>
                <w:rFonts w:ascii="Verdana" w:hAnsi="Verdana"/>
                <w:sz w:val="28"/>
                <w:szCs w:val="28"/>
              </w:rPr>
            </w:pPr>
            <w:r w:rsidRPr="00656E88">
              <w:rPr>
                <w:rFonts w:ascii="Verdana" w:hAnsi="Verdana"/>
                <w:sz w:val="28"/>
                <w:szCs w:val="28"/>
              </w:rPr>
              <w:t>Utility Engineering</w:t>
            </w:r>
          </w:p>
        </w:tc>
      </w:tr>
      <w:tr w:rsidR="00B35AB3" w:rsidRPr="00656E88" w14:paraId="2363212C" w14:textId="77777777" w:rsidTr="00484D47">
        <w:trPr>
          <w:trHeight w:val="432"/>
        </w:trPr>
        <w:tc>
          <w:tcPr>
            <w:tcW w:w="2215" w:type="dxa"/>
            <w:vAlign w:val="bottom"/>
          </w:tcPr>
          <w:p w14:paraId="3CA78D39" w14:textId="77777777" w:rsidR="00B35AB3" w:rsidRPr="00656E88" w:rsidRDefault="00B35AB3" w:rsidP="00484D47">
            <w:pPr>
              <w:rPr>
                <w:rFonts w:ascii="Verdana" w:hAnsi="Verdana"/>
                <w:sz w:val="28"/>
                <w:szCs w:val="28"/>
              </w:rPr>
            </w:pPr>
            <w:r w:rsidRPr="00656E88">
              <w:rPr>
                <w:rFonts w:ascii="Verdana" w:hAnsi="Verdana"/>
                <w:sz w:val="28"/>
                <w:szCs w:val="28"/>
              </w:rPr>
              <w:t>VE</w:t>
            </w:r>
          </w:p>
        </w:tc>
        <w:tc>
          <w:tcPr>
            <w:tcW w:w="8675" w:type="dxa"/>
            <w:vAlign w:val="bottom"/>
          </w:tcPr>
          <w:p w14:paraId="02E196CE" w14:textId="77777777" w:rsidR="00B35AB3" w:rsidRPr="00656E88" w:rsidRDefault="00B35AB3" w:rsidP="00484D47">
            <w:pPr>
              <w:rPr>
                <w:rFonts w:ascii="Verdana" w:hAnsi="Verdana"/>
                <w:sz w:val="28"/>
                <w:szCs w:val="28"/>
              </w:rPr>
            </w:pPr>
            <w:r w:rsidRPr="00656E88">
              <w:rPr>
                <w:rFonts w:ascii="Verdana" w:hAnsi="Verdana"/>
                <w:sz w:val="28"/>
                <w:szCs w:val="28"/>
              </w:rPr>
              <w:t>Value Engineering</w:t>
            </w:r>
          </w:p>
        </w:tc>
      </w:tr>
    </w:tbl>
    <w:p w14:paraId="53317D12" w14:textId="77777777" w:rsidR="00194352" w:rsidRDefault="00194352" w:rsidP="00F00C93">
      <w:pPr>
        <w:rPr>
          <w:sz w:val="16"/>
        </w:rPr>
      </w:pPr>
    </w:p>
    <w:p w14:paraId="32CEEE1F" w14:textId="77777777" w:rsidR="00B35AB3" w:rsidRDefault="00B35AB3" w:rsidP="00F00C93">
      <w:pPr>
        <w:rPr>
          <w:sz w:val="16"/>
        </w:rPr>
      </w:pPr>
    </w:p>
    <w:p w14:paraId="432D325F" w14:textId="77777777" w:rsidR="00B35AB3" w:rsidRDefault="00B35AB3" w:rsidP="00F00C93">
      <w:pPr>
        <w:rPr>
          <w:sz w:val="16"/>
        </w:rPr>
      </w:pPr>
    </w:p>
    <w:sectPr w:rsidR="00B35AB3" w:rsidSect="00B35AB3">
      <w:footerReference w:type="default" r:id="rId11"/>
      <w:footerReference w:type="first" r:id="rId12"/>
      <w:pgSz w:w="12240" w:h="15840"/>
      <w:pgMar w:top="1710" w:right="720" w:bottom="1008" w:left="720" w:header="432" w:footer="7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53AB75" w14:textId="77777777" w:rsidR="00656E88" w:rsidRDefault="00656E88" w:rsidP="00656E88">
      <w:r>
        <w:separator/>
      </w:r>
    </w:p>
  </w:endnote>
  <w:endnote w:type="continuationSeparator" w:id="0">
    <w:p w14:paraId="3AAA54F9" w14:textId="77777777" w:rsidR="00656E88" w:rsidRDefault="00656E88" w:rsidP="00656E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0D92CE" w14:textId="1EFBCCEB" w:rsidR="00B35AB3" w:rsidRPr="00B35AB3" w:rsidRDefault="00B35AB3" w:rsidP="00B35AB3">
    <w:pPr>
      <w:pStyle w:val="Footer"/>
      <w:pBdr>
        <w:top w:val="single" w:sz="4" w:space="6" w:color="D90D0D"/>
      </w:pBdr>
      <w:tabs>
        <w:tab w:val="clear" w:pos="4680"/>
        <w:tab w:val="clear" w:pos="9360"/>
        <w:tab w:val="right" w:pos="10620"/>
      </w:tabs>
      <w:rPr>
        <w:rFonts w:ascii="Verdana" w:hAnsi="Verdana"/>
        <w:color w:val="0056A9"/>
        <w:sz w:val="24"/>
        <w:szCs w:val="24"/>
      </w:rPr>
    </w:pPr>
    <w:r w:rsidRPr="00B35AB3">
      <w:rPr>
        <w:rFonts w:ascii="Verdana" w:hAnsi="Verdana"/>
        <w:color w:val="0056A9"/>
        <w:sz w:val="24"/>
        <w:szCs w:val="24"/>
      </w:rPr>
      <w:t xml:space="preserve">Architectural, </w:t>
    </w:r>
    <w:r>
      <w:rPr>
        <w:rFonts w:ascii="Verdana" w:hAnsi="Verdana"/>
        <w:color w:val="0056A9"/>
        <w:sz w:val="24"/>
        <w:szCs w:val="24"/>
      </w:rPr>
      <w:t>Engineering</w:t>
    </w:r>
    <w:r w:rsidRPr="00B35AB3">
      <w:rPr>
        <w:rFonts w:ascii="Verdana" w:hAnsi="Verdana"/>
        <w:color w:val="0056A9"/>
        <w:sz w:val="24"/>
        <w:szCs w:val="24"/>
      </w:rPr>
      <w:t xml:space="preserve"> and Surveying Consultants Work Type Acronym | Page </w:t>
    </w:r>
    <w:r w:rsidRPr="00B35AB3">
      <w:rPr>
        <w:rFonts w:ascii="Verdana" w:hAnsi="Verdana"/>
        <w:color w:val="0056A9"/>
        <w:sz w:val="24"/>
        <w:szCs w:val="24"/>
      </w:rPr>
      <w:fldChar w:fldCharType="begin"/>
    </w:r>
    <w:r w:rsidRPr="00B35AB3">
      <w:rPr>
        <w:rFonts w:ascii="Verdana" w:hAnsi="Verdana"/>
        <w:color w:val="0056A9"/>
        <w:sz w:val="24"/>
        <w:szCs w:val="24"/>
      </w:rPr>
      <w:instrText xml:space="preserve"> PAGE  \* Arabic  \* MERGEFORMAT </w:instrText>
    </w:r>
    <w:r w:rsidRPr="00B35AB3">
      <w:rPr>
        <w:rFonts w:ascii="Verdana" w:hAnsi="Verdana"/>
        <w:color w:val="0056A9"/>
        <w:sz w:val="24"/>
        <w:szCs w:val="24"/>
      </w:rPr>
      <w:fldChar w:fldCharType="separate"/>
    </w:r>
    <w:r>
      <w:rPr>
        <w:rFonts w:ascii="Verdana" w:hAnsi="Verdana"/>
        <w:color w:val="0056A9"/>
        <w:sz w:val="24"/>
        <w:szCs w:val="24"/>
      </w:rPr>
      <w:t>1</w:t>
    </w:r>
    <w:r w:rsidRPr="00B35AB3">
      <w:rPr>
        <w:rFonts w:ascii="Verdana" w:hAnsi="Verdana"/>
        <w:color w:val="0056A9"/>
        <w:sz w:val="24"/>
        <w:szCs w:val="24"/>
      </w:rPr>
      <w:fldChar w:fldCharType="end"/>
    </w:r>
    <w:r w:rsidRPr="00B35AB3">
      <w:rPr>
        <w:rFonts w:ascii="Verdana" w:hAnsi="Verdana"/>
        <w:color w:val="0056A9"/>
        <w:sz w:val="24"/>
        <w:szCs w:val="24"/>
      </w:rPr>
      <w:t xml:space="preserve"> of </w:t>
    </w:r>
    <w:r w:rsidRPr="00B35AB3">
      <w:rPr>
        <w:rFonts w:ascii="Verdana" w:hAnsi="Verdana"/>
        <w:color w:val="0056A9"/>
        <w:sz w:val="24"/>
        <w:szCs w:val="24"/>
      </w:rPr>
      <w:fldChar w:fldCharType="begin"/>
    </w:r>
    <w:r w:rsidRPr="00B35AB3">
      <w:rPr>
        <w:rFonts w:ascii="Verdana" w:hAnsi="Verdana"/>
        <w:color w:val="0056A9"/>
        <w:sz w:val="24"/>
        <w:szCs w:val="24"/>
      </w:rPr>
      <w:instrText xml:space="preserve"> NUMPAGES  \* Arabic  \* MERGEFORMAT </w:instrText>
    </w:r>
    <w:r w:rsidRPr="00B35AB3">
      <w:rPr>
        <w:rFonts w:ascii="Verdana" w:hAnsi="Verdana"/>
        <w:color w:val="0056A9"/>
        <w:sz w:val="24"/>
        <w:szCs w:val="24"/>
      </w:rPr>
      <w:fldChar w:fldCharType="separate"/>
    </w:r>
    <w:r>
      <w:rPr>
        <w:rFonts w:ascii="Verdana" w:hAnsi="Verdana"/>
        <w:color w:val="0056A9"/>
        <w:sz w:val="24"/>
        <w:szCs w:val="24"/>
      </w:rPr>
      <w:t>2</w:t>
    </w:r>
    <w:r w:rsidRPr="00B35AB3">
      <w:rPr>
        <w:rFonts w:ascii="Verdana" w:hAnsi="Verdana"/>
        <w:color w:val="0056A9"/>
        <w:sz w:val="24"/>
        <w:szCs w:val="24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75A9DC" w14:textId="7C9B804A" w:rsidR="00B35AB3" w:rsidRPr="00B35AB3" w:rsidRDefault="00B35AB3" w:rsidP="00B35AB3">
    <w:pPr>
      <w:pStyle w:val="Footer"/>
      <w:pBdr>
        <w:top w:val="single" w:sz="4" w:space="6" w:color="D90D0D"/>
      </w:pBdr>
      <w:tabs>
        <w:tab w:val="clear" w:pos="4680"/>
        <w:tab w:val="clear" w:pos="9360"/>
        <w:tab w:val="right" w:pos="10620"/>
      </w:tabs>
      <w:rPr>
        <w:rFonts w:ascii="Verdana" w:hAnsi="Verdana"/>
        <w:color w:val="0056A9"/>
        <w:sz w:val="24"/>
        <w:szCs w:val="24"/>
      </w:rPr>
    </w:pPr>
    <w:r>
      <w:rPr>
        <w:rFonts w:ascii="Verdana" w:hAnsi="Verdana"/>
        <w:color w:val="0056A9"/>
        <w:sz w:val="24"/>
        <w:szCs w:val="24"/>
      </w:rPr>
      <w:tab/>
    </w:r>
    <w:r w:rsidRPr="00B35AB3">
      <w:rPr>
        <w:rFonts w:ascii="Verdana" w:hAnsi="Verdana"/>
        <w:color w:val="0056A9"/>
        <w:sz w:val="24"/>
        <w:szCs w:val="24"/>
      </w:rPr>
      <w:t xml:space="preserve">Architectural, </w:t>
    </w:r>
    <w:r>
      <w:rPr>
        <w:rFonts w:ascii="Verdana" w:hAnsi="Verdana"/>
        <w:color w:val="0056A9"/>
        <w:sz w:val="24"/>
        <w:szCs w:val="24"/>
      </w:rPr>
      <w:t>Engineering</w:t>
    </w:r>
    <w:r w:rsidRPr="00B35AB3">
      <w:rPr>
        <w:rFonts w:ascii="Verdana" w:hAnsi="Verdana"/>
        <w:color w:val="0056A9"/>
        <w:sz w:val="24"/>
        <w:szCs w:val="24"/>
      </w:rPr>
      <w:t xml:space="preserve"> and Surveying Consultants Work Type Acronym | Page </w:t>
    </w:r>
    <w:r w:rsidRPr="00B35AB3">
      <w:rPr>
        <w:rFonts w:ascii="Verdana" w:hAnsi="Verdana"/>
        <w:color w:val="0056A9"/>
        <w:sz w:val="24"/>
        <w:szCs w:val="24"/>
      </w:rPr>
      <w:fldChar w:fldCharType="begin"/>
    </w:r>
    <w:r w:rsidRPr="00B35AB3">
      <w:rPr>
        <w:rFonts w:ascii="Verdana" w:hAnsi="Verdana"/>
        <w:color w:val="0056A9"/>
        <w:sz w:val="24"/>
        <w:szCs w:val="24"/>
      </w:rPr>
      <w:instrText xml:space="preserve"> PAGE  \* Arabic  \* MERGEFORMAT </w:instrText>
    </w:r>
    <w:r w:rsidRPr="00B35AB3">
      <w:rPr>
        <w:rFonts w:ascii="Verdana" w:hAnsi="Verdana"/>
        <w:color w:val="0056A9"/>
        <w:sz w:val="24"/>
        <w:szCs w:val="24"/>
      </w:rPr>
      <w:fldChar w:fldCharType="separate"/>
    </w:r>
    <w:r w:rsidRPr="00B35AB3">
      <w:rPr>
        <w:rFonts w:ascii="Verdana" w:hAnsi="Verdana"/>
        <w:color w:val="0056A9"/>
        <w:sz w:val="24"/>
        <w:szCs w:val="24"/>
      </w:rPr>
      <w:t>1</w:t>
    </w:r>
    <w:r w:rsidRPr="00B35AB3">
      <w:rPr>
        <w:rFonts w:ascii="Verdana" w:hAnsi="Verdana"/>
        <w:color w:val="0056A9"/>
        <w:sz w:val="24"/>
        <w:szCs w:val="24"/>
      </w:rPr>
      <w:fldChar w:fldCharType="end"/>
    </w:r>
    <w:r w:rsidRPr="00B35AB3">
      <w:rPr>
        <w:rFonts w:ascii="Verdana" w:hAnsi="Verdana"/>
        <w:color w:val="0056A9"/>
        <w:sz w:val="24"/>
        <w:szCs w:val="24"/>
      </w:rPr>
      <w:t xml:space="preserve"> of </w:t>
    </w:r>
    <w:r w:rsidRPr="00B35AB3">
      <w:rPr>
        <w:rFonts w:ascii="Verdana" w:hAnsi="Verdana"/>
        <w:color w:val="0056A9"/>
        <w:sz w:val="24"/>
        <w:szCs w:val="24"/>
      </w:rPr>
      <w:fldChar w:fldCharType="begin"/>
    </w:r>
    <w:r w:rsidRPr="00B35AB3">
      <w:rPr>
        <w:rFonts w:ascii="Verdana" w:hAnsi="Verdana"/>
        <w:color w:val="0056A9"/>
        <w:sz w:val="24"/>
        <w:szCs w:val="24"/>
      </w:rPr>
      <w:instrText xml:space="preserve"> NUMPAGES  \* Arabic  \* MERGEFORMAT </w:instrText>
    </w:r>
    <w:r w:rsidRPr="00B35AB3">
      <w:rPr>
        <w:rFonts w:ascii="Verdana" w:hAnsi="Verdana"/>
        <w:color w:val="0056A9"/>
        <w:sz w:val="24"/>
        <w:szCs w:val="24"/>
      </w:rPr>
      <w:fldChar w:fldCharType="separate"/>
    </w:r>
    <w:r w:rsidRPr="00B35AB3">
      <w:rPr>
        <w:rFonts w:ascii="Verdana" w:hAnsi="Verdana"/>
        <w:color w:val="0056A9"/>
        <w:sz w:val="24"/>
        <w:szCs w:val="24"/>
      </w:rPr>
      <w:t>4</w:t>
    </w:r>
    <w:r w:rsidRPr="00B35AB3">
      <w:rPr>
        <w:rFonts w:ascii="Verdana" w:hAnsi="Verdana"/>
        <w:color w:val="0056A9"/>
        <w:sz w:val="24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479D36" w14:textId="77777777" w:rsidR="00656E88" w:rsidRDefault="00656E88" w:rsidP="00656E88">
      <w:r>
        <w:separator/>
      </w:r>
    </w:p>
  </w:footnote>
  <w:footnote w:type="continuationSeparator" w:id="0">
    <w:p w14:paraId="5F8C6E8E" w14:textId="77777777" w:rsidR="00656E88" w:rsidRDefault="00656E88" w:rsidP="00656E8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4352"/>
    <w:rsid w:val="000573A4"/>
    <w:rsid w:val="000C07F6"/>
    <w:rsid w:val="00194352"/>
    <w:rsid w:val="005C0A8D"/>
    <w:rsid w:val="006375D2"/>
    <w:rsid w:val="006450DD"/>
    <w:rsid w:val="00656E88"/>
    <w:rsid w:val="00AC424F"/>
    <w:rsid w:val="00B113EF"/>
    <w:rsid w:val="00B35AB3"/>
    <w:rsid w:val="00B562D1"/>
    <w:rsid w:val="00C11253"/>
    <w:rsid w:val="00CB2AD6"/>
    <w:rsid w:val="00F00C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4B97D3D4"/>
  <w15:docId w15:val="{1F9B38C6-7141-460F-AEE9-EF0FF7B486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Franklin Gothic Book" w:eastAsia="Franklin Gothic Book" w:hAnsi="Franklin Gothic Book" w:cs="Franklin Gothic Book"/>
    </w:rPr>
  </w:style>
  <w:style w:type="paragraph" w:styleId="Heading1">
    <w:name w:val="heading 1"/>
    <w:basedOn w:val="Normal"/>
    <w:next w:val="Normal"/>
    <w:link w:val="Heading1Char"/>
    <w:uiPriority w:val="9"/>
    <w:qFormat/>
    <w:rsid w:val="00656E8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i/>
      <w:iCs/>
      <w:sz w:val="16"/>
      <w:szCs w:val="16"/>
    </w:rPr>
  </w:style>
  <w:style w:type="paragraph" w:styleId="Title">
    <w:name w:val="Title"/>
    <w:basedOn w:val="Normal"/>
    <w:uiPriority w:val="10"/>
    <w:qFormat/>
    <w:pPr>
      <w:ind w:right="86"/>
      <w:jc w:val="center"/>
    </w:pPr>
    <w:rPr>
      <w:sz w:val="18"/>
      <w:szCs w:val="1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line="227" w:lineRule="exact"/>
      <w:ind w:left="129"/>
    </w:pPr>
  </w:style>
  <w:style w:type="character" w:customStyle="1" w:styleId="Heading1Char">
    <w:name w:val="Heading 1 Char"/>
    <w:basedOn w:val="DefaultParagraphFont"/>
    <w:link w:val="Heading1"/>
    <w:uiPriority w:val="9"/>
    <w:rsid w:val="00656E88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er">
    <w:name w:val="header"/>
    <w:basedOn w:val="Normal"/>
    <w:link w:val="HeaderChar"/>
    <w:uiPriority w:val="99"/>
    <w:unhideWhenUsed/>
    <w:rsid w:val="00656E8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56E88"/>
    <w:rPr>
      <w:rFonts w:ascii="Franklin Gothic Book" w:eastAsia="Franklin Gothic Book" w:hAnsi="Franklin Gothic Book" w:cs="Franklin Gothic Book"/>
    </w:rPr>
  </w:style>
  <w:style w:type="paragraph" w:styleId="Footer">
    <w:name w:val="footer"/>
    <w:basedOn w:val="Normal"/>
    <w:link w:val="FooterChar"/>
    <w:uiPriority w:val="99"/>
    <w:unhideWhenUsed/>
    <w:rsid w:val="00656E8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56E88"/>
    <w:rPr>
      <w:rFonts w:ascii="Franklin Gothic Book" w:eastAsia="Franklin Gothic Book" w:hAnsi="Franklin Gothic Book" w:cs="Franklin Gothic Boo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1B0664-EDEE-46A4-A255-22FC01B069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170</Words>
  <Characters>969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Architectural, Engineering and Surveying Consultants Work Type Acronym</vt:lpstr>
    </vt:vector>
  </TitlesOfParts>
  <Company/>
  <LinksUpToDate>false</LinksUpToDate>
  <CharactersWithSpaces>1137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Architectural, Engineering and Surveying Consultants Work Type Acronym</dc:title>
  <dc:subject>Acronyms - Type of Work</dc:subject>
  <dc:creator>TxDOT</dc:creator>
  <cp:keywords>peps; work; type; dicipline</cp:keywords>
  <cp:lastModifiedBy>Idelice Haack</cp:lastModifiedBy>
  <cp:revision>4</cp:revision>
  <cp:lastPrinted>2024-05-01T16:22:00Z</cp:lastPrinted>
  <dcterms:created xsi:type="dcterms:W3CDTF">2026-02-05T19:21:00Z</dcterms:created>
  <dcterms:modified xsi:type="dcterms:W3CDTF">2026-02-05T19:53:00Z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2019-08-28T00:00:00Z</vt:filetime>
  </property>
  <property fmtid="{D5CDD505-2E9C-101B-9397-08002B2CF9AE}" pid="3" name="Creator">
    <vt:lpwstr>Acrobat PDFMaker 11 for Word</vt:lpwstr>
  </property>
  <property fmtid="{D5CDD505-2E9C-101B-9397-08002B2CF9AE}" pid="4" name="LastSaved">
    <vt:filetime>2024-02-23T00:00:00Z</vt:filetime>
  </property>
  <property fmtid="{D5CDD505-2E9C-101B-9397-08002B2CF9AE}" pid="5" name="Producer">
    <vt:lpwstr>Adobe PDF Library 11.0</vt:lpwstr>
  </property>
  <property fmtid="{D5CDD505-2E9C-101B-9397-08002B2CF9AE}" pid="6" name="SourceModified">
    <vt:lpwstr>D:20190828173438</vt:lpwstr>
  </property>
</Properties>
</file>